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51"/>
        <w:tblpPr w:leftFromText="180" w:rightFromText="180" w:vertAnchor="text" w:horzAnchor="margin" w:tblpXSpec="right" w:tblpY="59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26"/>
        <w:gridCol w:w="4536"/>
      </w:tblGrid>
      <w:tr w:rsidR="00C2533E" w:rsidRPr="00041908" w14:paraId="660D486E" w14:textId="77777777" w:rsidTr="00C2533E">
        <w:trPr>
          <w:trHeight w:val="417"/>
        </w:trPr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64D61" w14:textId="77777777" w:rsidR="00C2533E" w:rsidRPr="00041908" w:rsidRDefault="00C2533E" w:rsidP="00C2533E">
            <w:pPr>
              <w:rPr>
                <w:b/>
                <w:color w:val="0070C0"/>
                <w:sz w:val="24"/>
                <w:szCs w:val="24"/>
                <w:lang w:val="uk-UA"/>
              </w:rPr>
            </w:pPr>
          </w:p>
        </w:tc>
        <w:tc>
          <w:tcPr>
            <w:tcW w:w="1026" w:type="dxa"/>
            <w:vMerge w:val="restart"/>
          </w:tcPr>
          <w:p w14:paraId="3B937ACC" w14:textId="77777777" w:rsidR="00C2533E" w:rsidRPr="00041908" w:rsidRDefault="00C2533E" w:rsidP="00C2533E">
            <w:pPr>
              <w:ind w:left="2045"/>
              <w:rPr>
                <w:rFonts w:eastAsia="Calibri"/>
                <w:sz w:val="24"/>
                <w:szCs w:val="24"/>
                <w:lang w:val="uk-UA"/>
              </w:rPr>
            </w:pPr>
          </w:p>
          <w:p w14:paraId="23DAC7FE" w14:textId="77777777" w:rsidR="00C2533E" w:rsidRPr="00041908" w:rsidRDefault="00C2533E" w:rsidP="00C2533E">
            <w:pPr>
              <w:ind w:left="2045"/>
              <w:rPr>
                <w:rFonts w:eastAsia="Calibri"/>
                <w:sz w:val="24"/>
                <w:szCs w:val="24"/>
                <w:lang w:val="uk-UA"/>
              </w:rPr>
            </w:pPr>
          </w:p>
          <w:p w14:paraId="1B37139F" w14:textId="77777777" w:rsidR="00C2533E" w:rsidRPr="00041908" w:rsidRDefault="00C2533E" w:rsidP="00C2533E">
            <w:pPr>
              <w:tabs>
                <w:tab w:val="left" w:pos="3780"/>
              </w:tabs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536" w:type="dxa"/>
            <w:vMerge w:val="restart"/>
            <w:hideMark/>
          </w:tcPr>
          <w:p w14:paraId="2AF88504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Завідувачу кафедри військової підготовки </w:t>
            </w:r>
          </w:p>
          <w:p w14:paraId="1B13C485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Сумського державного університету </w:t>
            </w:r>
          </w:p>
          <w:p w14:paraId="6066E287" w14:textId="77777777" w:rsidR="00C2533E" w:rsidRPr="00041908" w:rsidRDefault="00CA7972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Миколі ЛЯПІ</w:t>
            </w:r>
          </w:p>
        </w:tc>
      </w:tr>
      <w:tr w:rsidR="00C2533E" w:rsidRPr="00041908" w14:paraId="35D45333" w14:textId="77777777" w:rsidTr="00C2533E">
        <w:trPr>
          <w:trHeight w:val="454"/>
        </w:trPr>
        <w:tc>
          <w:tcPr>
            <w:tcW w:w="42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A099AD" w14:textId="77777777" w:rsidR="00C2533E" w:rsidRPr="00041908" w:rsidRDefault="00C2533E" w:rsidP="00C2533E">
            <w:pPr>
              <w:ind w:left="-113" w:right="-113"/>
              <w:jc w:val="center"/>
              <w:rPr>
                <w:rFonts w:eastAsia="Calibri"/>
                <w:i/>
                <w:color w:val="0070C0"/>
                <w:sz w:val="18"/>
                <w:szCs w:val="18"/>
                <w:lang w:val="uk-UA"/>
              </w:rPr>
            </w:pPr>
            <w:r w:rsidRPr="00041908">
              <w:rPr>
                <w:rFonts w:eastAsia="Calibri"/>
                <w:i/>
                <w:color w:val="0070C0"/>
                <w:sz w:val="18"/>
                <w:szCs w:val="18"/>
                <w:lang w:val="uk-UA"/>
              </w:rPr>
              <w:t>Резолюція декана факультету</w:t>
            </w:r>
          </w:p>
          <w:p w14:paraId="7A344308" w14:textId="77777777" w:rsidR="00C2533E" w:rsidRPr="00041908" w:rsidRDefault="00C2533E" w:rsidP="00C2533E">
            <w:pPr>
              <w:ind w:left="-113" w:right="-113"/>
              <w:jc w:val="center"/>
              <w:rPr>
                <w:rFonts w:eastAsia="Calibri"/>
                <w:i/>
                <w:color w:val="0070C0"/>
                <w:lang w:val="uk-UA"/>
              </w:rPr>
            </w:pPr>
            <w:r w:rsidRPr="00041908">
              <w:rPr>
                <w:rFonts w:eastAsia="Calibri"/>
                <w:i/>
                <w:color w:val="0070C0"/>
                <w:sz w:val="18"/>
                <w:szCs w:val="18"/>
                <w:lang w:val="uk-UA"/>
              </w:rPr>
              <w:t>(не заперечую, або заперечую, дата, підпис, печатка)</w:t>
            </w:r>
          </w:p>
        </w:tc>
        <w:tc>
          <w:tcPr>
            <w:tcW w:w="1026" w:type="dxa"/>
            <w:vMerge/>
            <w:vAlign w:val="center"/>
            <w:hideMark/>
          </w:tcPr>
          <w:p w14:paraId="41FC8B28" w14:textId="77777777" w:rsidR="00C2533E" w:rsidRPr="00041908" w:rsidRDefault="00C2533E" w:rsidP="00C2533E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536" w:type="dxa"/>
            <w:vMerge/>
            <w:vAlign w:val="center"/>
            <w:hideMark/>
          </w:tcPr>
          <w:p w14:paraId="1073641C" w14:textId="77777777" w:rsidR="00C2533E" w:rsidRPr="00041908" w:rsidRDefault="00C2533E" w:rsidP="00C2533E">
            <w:pPr>
              <w:rPr>
                <w:sz w:val="24"/>
                <w:szCs w:val="24"/>
                <w:lang w:val="uk-UA"/>
              </w:rPr>
            </w:pPr>
          </w:p>
        </w:tc>
      </w:tr>
    </w:tbl>
    <w:p w14:paraId="2D889AE1" w14:textId="77777777" w:rsidR="00C2533E" w:rsidRPr="00041908" w:rsidRDefault="00C2533E" w:rsidP="00C2533E">
      <w:pPr>
        <w:keepNext/>
        <w:spacing w:after="120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      </w:t>
      </w: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Додаток 3</w:t>
      </w:r>
    </w:p>
    <w:p w14:paraId="6CAA6AEC" w14:textId="77777777" w:rsidR="00C2533E" w:rsidRPr="00041908" w:rsidRDefault="00C2533E" w:rsidP="00C2533E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0D4E0FC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Студента (громадянина) _________________________________________________________</w:t>
      </w:r>
    </w:p>
    <w:p w14:paraId="61C80A1F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                                                                                           (назва </w:t>
      </w:r>
      <w:proofErr w:type="spellStart"/>
      <w:r w:rsidRPr="00041908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в якому навчається або закінчив, рік закінчення навчання)</w:t>
      </w:r>
    </w:p>
    <w:p w14:paraId="52393AA7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_______________________________________________________________________________ </w:t>
      </w:r>
    </w:p>
    <w:p w14:paraId="788BE804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Форма навчання* _______________________________________________________________</w:t>
      </w:r>
    </w:p>
    <w:p w14:paraId="2A50C901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Факультет*________________________________________________навч.група*__________</w:t>
      </w:r>
    </w:p>
    <w:p w14:paraId="783C0666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Спеціальність___________________________________________________________________</w:t>
      </w:r>
    </w:p>
    <w:p w14:paraId="31CE6B7F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Освітньо-кваліфікаційний рівень __________________________________________________</w:t>
      </w:r>
    </w:p>
    <w:p w14:paraId="56FEA51A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Прізвище______________________________________________________________________</w:t>
      </w:r>
    </w:p>
    <w:p w14:paraId="0210B89B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Ім’я_______________________________ По батькові__________________________________</w:t>
      </w:r>
    </w:p>
    <w:p w14:paraId="5686C3D6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Дата народження___________________  Громадянство________________________________</w:t>
      </w:r>
    </w:p>
    <w:p w14:paraId="0B13C50F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Адреса за пропискою (за паспортом)_______________________________________________</w:t>
      </w:r>
    </w:p>
    <w:p w14:paraId="107B928A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</w:t>
      </w:r>
    </w:p>
    <w:p w14:paraId="6FB1738C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Адреса фактичного місця проживання______________________________________________</w:t>
      </w:r>
    </w:p>
    <w:p w14:paraId="05AAC3A4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_______________________________________________________________________________</w:t>
      </w:r>
    </w:p>
    <w:p w14:paraId="03200EC6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Проходження військової служби __________________________________________________</w:t>
      </w:r>
    </w:p>
    <w:p w14:paraId="7FE36B23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Військкомат, де перебуває на обліку_______________________________________________</w:t>
      </w:r>
    </w:p>
    <w:p w14:paraId="52921A2C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Ідентифікаційний номер__________________________________________________________</w:t>
      </w:r>
    </w:p>
    <w:p w14:paraId="4A02EF83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Телефон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дом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.________________  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моб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._________________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Email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:_______________________</w:t>
      </w:r>
    </w:p>
    <w:p w14:paraId="6DAB5326" w14:textId="77777777" w:rsidR="00C2533E" w:rsidRPr="00041908" w:rsidRDefault="00C2533E" w:rsidP="00C2533E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Придатність до військової служби (по висновкам в медичній довідці) ___________________</w:t>
      </w:r>
    </w:p>
    <w:p w14:paraId="60A1BB7C" w14:textId="77777777" w:rsidR="00C2533E" w:rsidRPr="00041908" w:rsidRDefault="00C2533E" w:rsidP="00C2533E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37A2666E" w14:textId="77777777" w:rsidR="00C2533E" w:rsidRPr="00041908" w:rsidRDefault="00C2533E" w:rsidP="00C2533E">
      <w:pPr>
        <w:spacing w:after="12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ЗАЯВА</w:t>
      </w:r>
    </w:p>
    <w:p w14:paraId="6C405064" w14:textId="77777777" w:rsidR="00C2533E" w:rsidRPr="00041908" w:rsidRDefault="00C2533E" w:rsidP="00C2533E">
      <w:pPr>
        <w:ind w:left="851" w:firstLine="709"/>
        <w:jc w:val="both"/>
        <w:rPr>
          <w:rFonts w:ascii="Times New Roman" w:eastAsia="Times New Roman" w:hAnsi="Times New Roman" w:cs="Times New Roman"/>
          <w:b/>
          <w:i/>
          <w:color w:val="0070C0"/>
          <w:spacing w:val="-8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  <w:t>Прошу Вас зарахувати мене кандидатом на участь в конкурсному відборі для вступу на навчання за програмою підготовки офіцерів запасу на кафедрі військової підготовки Сумського державного університету в</w:t>
      </w:r>
      <w:r w:rsidRPr="00041908"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  <w:lang w:val="uk-UA" w:eastAsia="ru-RU"/>
        </w:rPr>
        <w:t xml:space="preserve"> </w:t>
      </w:r>
      <w:r w:rsidR="00CA7972" w:rsidRPr="00041908"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  <w:t>2024</w:t>
      </w:r>
      <w:r w:rsidRPr="00041908"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  <w:t xml:space="preserve"> році за кошти фізичних осіб на умовах укладеного контракту.</w:t>
      </w:r>
    </w:p>
    <w:p w14:paraId="7A5902A3" w14:textId="77777777" w:rsidR="00C2533E" w:rsidRPr="00041908" w:rsidRDefault="00C2533E" w:rsidP="00C2533E">
      <w:pPr>
        <w:ind w:left="851" w:firstLine="709"/>
        <w:jc w:val="both"/>
        <w:rPr>
          <w:rFonts w:ascii="Times New Roman" w:eastAsia="Times New Roman" w:hAnsi="Times New Roman" w:cs="Times New Roman"/>
          <w:color w:val="0070C0"/>
          <w:spacing w:val="-8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  <w:t>Бажаю пройти військову підготовку за програмою підготовки офіцерів запасу тому, що маю бажання реалізувати права громадянина України на рівні можливості у виборі професії шляхом здобуття додаткових знань, умінь і навичок, необхідних для належного виконання військового обов'язку в запасі у мирний час, обов'язків військової служби у воєнний час та для майбутньої професійної діяльності.</w:t>
      </w:r>
    </w:p>
    <w:p w14:paraId="43C72039" w14:textId="77777777" w:rsidR="00C2533E" w:rsidRPr="00041908" w:rsidRDefault="00C2533E" w:rsidP="00C2533E">
      <w:pPr>
        <w:ind w:left="851" w:firstLine="709"/>
        <w:jc w:val="both"/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  <w:t>Зобов’язуюсь виконувати всі вимоги, що ставляться до студентів під час проходження військової підготовки.</w:t>
      </w:r>
    </w:p>
    <w:p w14:paraId="492C1208" w14:textId="77777777" w:rsidR="00C2533E" w:rsidRPr="00041908" w:rsidRDefault="00C2533E" w:rsidP="00C2533E">
      <w:pPr>
        <w:spacing w:before="120"/>
        <w:ind w:left="851" w:firstLine="709"/>
        <w:jc w:val="both"/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  <w:t>З положеннями Закону України “Про військовий обов’язок і військову службу” зі   змінами ознайомлений.</w:t>
      </w:r>
    </w:p>
    <w:p w14:paraId="3ABCA941" w14:textId="77777777" w:rsidR="00C2533E" w:rsidRPr="00041908" w:rsidRDefault="00C2533E" w:rsidP="00C2533E">
      <w:pPr>
        <w:spacing w:before="120"/>
        <w:ind w:left="851" w:firstLine="709"/>
        <w:jc w:val="both"/>
        <w:rPr>
          <w:rFonts w:ascii="Times New Roman" w:eastAsia="Times New Roman" w:hAnsi="Times New Roman" w:cs="Times New Roman"/>
          <w:i/>
          <w:color w:val="0070C0"/>
          <w:spacing w:val="-8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i/>
          <w:color w:val="0070C0"/>
          <w:spacing w:val="-8"/>
          <w:sz w:val="24"/>
          <w:szCs w:val="24"/>
          <w:lang w:val="uk-UA" w:eastAsia="ru-RU"/>
        </w:rPr>
        <w:t>Даю згоду на використання моїх персональних даних в базі даних Кафедри військової підготовки Сумського державного університету та Міністерства оборони України. Зі своїми правами, що визначені у ст. 8 Закону України „Про захист персональних даних” ознайомлений</w:t>
      </w:r>
      <w:r w:rsidRPr="00041908">
        <w:rPr>
          <w:rFonts w:ascii="Times New Roman" w:eastAsia="Times New Roman" w:hAnsi="Times New Roman" w:cs="Times New Roman"/>
          <w:i/>
          <w:color w:val="0070C0"/>
          <w:spacing w:val="-8"/>
          <w:sz w:val="28"/>
          <w:szCs w:val="28"/>
          <w:lang w:val="uk-UA" w:eastAsia="ru-RU"/>
        </w:rPr>
        <w:t>.</w:t>
      </w:r>
    </w:p>
    <w:p w14:paraId="72B5EF1D" w14:textId="77777777" w:rsidR="00C2533E" w:rsidRPr="00041908" w:rsidRDefault="00C2533E" w:rsidP="00C2533E">
      <w:pPr>
        <w:spacing w:before="120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____________                         ____________                    ______________</w:t>
      </w:r>
    </w:p>
    <w:p w14:paraId="48A316D5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       /</w:t>
      </w:r>
      <w:r w:rsidRPr="00041908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дата, місяць, рік</w:t>
      </w: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/                                    /</w:t>
      </w:r>
      <w:r w:rsidRPr="00041908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особистий підпис</w:t>
      </w: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/                                </w:t>
      </w:r>
      <w:r w:rsidRPr="00041908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/ініціали, прізвище/</w:t>
      </w:r>
    </w:p>
    <w:p w14:paraId="33AFC76A" w14:textId="77777777" w:rsidR="00C2533E" w:rsidRPr="00041908" w:rsidRDefault="00C2533E" w:rsidP="00C2533E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98205C5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>До заяви додається:</w:t>
      </w:r>
    </w:p>
    <w:p w14:paraId="0C2455B9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копія 1-ї сторінок паспорту., </w:t>
      </w:r>
    </w:p>
    <w:p w14:paraId="68F9571F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копія довідки про присвоєння ідентифікаційного коду.,</w:t>
      </w:r>
    </w:p>
    <w:p w14:paraId="409033F4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spacing w:val="-8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копія приписного свідоцтва, яка видається військовим комісаріатом </w:t>
      </w:r>
      <w:r w:rsidRPr="00041908">
        <w:rPr>
          <w:rFonts w:ascii="Times New Roman" w:eastAsia="Times New Roman" w:hAnsi="Times New Roman" w:cs="Times New Roman"/>
          <w:spacing w:val="-8"/>
          <w:sz w:val="20"/>
          <w:szCs w:val="20"/>
          <w:lang w:val="uk-UA" w:eastAsia="ru-RU"/>
        </w:rPr>
        <w:t>(для тих хто стоїть на обліку).,</w:t>
      </w:r>
    </w:p>
    <w:p w14:paraId="7725DC7F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довідка </w:t>
      </w:r>
      <w:proofErr w:type="spellStart"/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ВЛК</w:t>
      </w:r>
      <w:proofErr w:type="spellEnd"/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про придатність до військової служби (навчання за програмою підготовки офіцерів запасу), яка   видається військовим комісаріатом.,</w:t>
      </w:r>
    </w:p>
    <w:p w14:paraId="0288F192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копія диплому про вищу освіту з додатком (для тих хто має вищу освіту);</w:t>
      </w:r>
    </w:p>
    <w:p w14:paraId="5AA82436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копія посвідчення водія (за наявністю);</w:t>
      </w:r>
    </w:p>
    <w:p w14:paraId="7F8211F8" w14:textId="77777777" w:rsidR="00C2533E" w:rsidRPr="00041908" w:rsidRDefault="00C2533E" w:rsidP="00C2533E">
      <w:pPr>
        <w:ind w:left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 xml:space="preserve">Примітка: </w:t>
      </w:r>
      <w:r w:rsidRPr="00041908">
        <w:rPr>
          <w:rFonts w:ascii="Times New Roman" w:eastAsia="Times New Roman" w:hAnsi="Times New Roman" w:cs="Times New Roman"/>
          <w:b/>
          <w:i/>
          <w:sz w:val="20"/>
          <w:szCs w:val="20"/>
          <w:lang w:val="uk-UA" w:eastAsia="ru-RU"/>
        </w:rPr>
        <w:t>* - заповнюється здобувачами вищої освіти</w:t>
      </w:r>
    </w:p>
    <w:p w14:paraId="3BF84C95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F9EC2C6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Додаток 4</w:t>
      </w:r>
    </w:p>
    <w:p w14:paraId="48A30D2E" w14:textId="77777777" w:rsidR="00C2533E" w:rsidRPr="00041908" w:rsidRDefault="00C2533E" w:rsidP="00C2533E">
      <w:pPr>
        <w:tabs>
          <w:tab w:val="left" w:pos="1200"/>
        </w:tabs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14:paraId="323D8317" w14:textId="77777777" w:rsidR="00C2533E" w:rsidRPr="00041908" w:rsidRDefault="00C2533E" w:rsidP="00C2533E">
      <w:pPr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14:paraId="7CDAD9FA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83168" behindDoc="0" locked="0" layoutInCell="1" allowOverlap="1" wp14:anchorId="56DF2B8E" wp14:editId="4A96D149">
            <wp:simplePos x="0" y="0"/>
            <wp:positionH relativeFrom="column">
              <wp:posOffset>339090</wp:posOffset>
            </wp:positionH>
            <wp:positionV relativeFrom="paragraph">
              <wp:posOffset>4683125</wp:posOffset>
            </wp:positionV>
            <wp:extent cx="6145530" cy="3700145"/>
            <wp:effectExtent l="0" t="0" r="7620" b="0"/>
            <wp:wrapNone/>
            <wp:docPr id="7" name="Рисунок 4" descr="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99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70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84192" behindDoc="0" locked="0" layoutInCell="1" allowOverlap="1" wp14:anchorId="16E7AA2D" wp14:editId="50782CDB">
            <wp:simplePos x="0" y="0"/>
            <wp:positionH relativeFrom="column">
              <wp:posOffset>515620</wp:posOffset>
            </wp:positionH>
            <wp:positionV relativeFrom="paragraph">
              <wp:posOffset>-1905</wp:posOffset>
            </wp:positionV>
            <wp:extent cx="5968365" cy="4256405"/>
            <wp:effectExtent l="0" t="0" r="0" b="0"/>
            <wp:wrapNone/>
            <wp:docPr id="8" name="Рисунок 1" descr="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111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25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936BD" w14:textId="77777777" w:rsidR="00C2533E" w:rsidRPr="00041908" w:rsidRDefault="00C2533E" w:rsidP="00C2533E">
      <w:pPr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14:paraId="77E5F8A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C811295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0EB2B7F9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94876C3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6C01169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00CC9386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344281D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28C3AF5D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62B4505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503C088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2BFE1B04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E5F3ACC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65F95DA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0C049BB3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27D5CACA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FD17A0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24345CC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59D9621F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03963640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4ABF9CF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49B5BC2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171BE7FD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249F857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16CFF4AF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2EA97DE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CD105A0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9D1AD22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BEBBB4E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5D7D83E3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339928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2B71092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04038E7B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177DA535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A378F49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5080C3BA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6E19919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7BB4ED0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7CB6FC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528C2CEA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66A3DE2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78E7382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6EF206EF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5600EE51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CC37E0D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2C7B6C0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2BAD1AB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040A78F2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20CE9E14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19327A7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56508F5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015904C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164D7FAA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 xml:space="preserve"> Додаток 5</w:t>
      </w:r>
    </w:p>
    <w:p w14:paraId="36275E3F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1F576749" w14:textId="77777777" w:rsidR="00C2533E" w:rsidRPr="00041908" w:rsidRDefault="00C2533E" w:rsidP="00C2533E">
      <w:pPr>
        <w:ind w:firstLine="567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</w:t>
      </w:r>
    </w:p>
    <w:p w14:paraId="77223189" w14:textId="77777777" w:rsidR="00C2533E" w:rsidRPr="00041908" w:rsidRDefault="00C2533E" w:rsidP="00C2533E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ru-RU"/>
        </w:rPr>
        <w:t>(тільки чоловікам)</w:t>
      </w:r>
    </w:p>
    <w:p w14:paraId="75D342B0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44B245C2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89312" behindDoc="0" locked="0" layoutInCell="1" allowOverlap="1" wp14:anchorId="2D5DA35A" wp14:editId="7C508CB5">
            <wp:simplePos x="0" y="0"/>
            <wp:positionH relativeFrom="column">
              <wp:posOffset>74930</wp:posOffset>
            </wp:positionH>
            <wp:positionV relativeFrom="paragraph">
              <wp:posOffset>26035</wp:posOffset>
            </wp:positionV>
            <wp:extent cx="6362700" cy="2967990"/>
            <wp:effectExtent l="0" t="0" r="0" b="381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7622" r="1094" b="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9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90336" behindDoc="0" locked="0" layoutInCell="1" allowOverlap="1" wp14:anchorId="3932F3DD" wp14:editId="72C245B7">
            <wp:simplePos x="0" y="0"/>
            <wp:positionH relativeFrom="column">
              <wp:posOffset>40005</wp:posOffset>
            </wp:positionH>
            <wp:positionV relativeFrom="paragraph">
              <wp:posOffset>3195955</wp:posOffset>
            </wp:positionV>
            <wp:extent cx="6409055" cy="2623185"/>
            <wp:effectExtent l="0" t="0" r="0" b="5715"/>
            <wp:wrapNone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62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B0C01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3C7844C0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6CF2510A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271BDDED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31D9926" w14:textId="77777777" w:rsidR="00C2533E" w:rsidRPr="00041908" w:rsidRDefault="00C2533E" w:rsidP="00C2533E">
      <w:pPr>
        <w:ind w:firstLine="851"/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51892EA8" w14:textId="77777777" w:rsidR="00C2533E" w:rsidRPr="00041908" w:rsidRDefault="00C2533E" w:rsidP="00C2533E">
      <w:pPr>
        <w:jc w:val="lef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sectPr w:rsidR="00C2533E" w:rsidRPr="00041908" w:rsidSect="006C70D6">
          <w:pgSz w:w="11906" w:h="16838"/>
          <w:pgMar w:top="737" w:right="851" w:bottom="737" w:left="851" w:header="709" w:footer="709" w:gutter="0"/>
          <w:cols w:space="720"/>
        </w:sectPr>
      </w:pPr>
    </w:p>
    <w:p w14:paraId="16CFB395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Додаток 6</w:t>
      </w:r>
    </w:p>
    <w:p w14:paraId="392918B9" w14:textId="77777777" w:rsidR="00152AA4" w:rsidRPr="00041908" w:rsidRDefault="00152AA4" w:rsidP="00C2533E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drawing>
          <wp:anchor distT="0" distB="0" distL="114300" distR="114300" simplePos="0" relativeHeight="251658240" behindDoc="0" locked="0" layoutInCell="1" allowOverlap="1" wp14:anchorId="21F974EB" wp14:editId="7A072386">
            <wp:simplePos x="0" y="0"/>
            <wp:positionH relativeFrom="column">
              <wp:posOffset>-375285</wp:posOffset>
            </wp:positionH>
            <wp:positionV relativeFrom="paragraph">
              <wp:posOffset>170180</wp:posOffset>
            </wp:positionV>
            <wp:extent cx="6482447" cy="9247295"/>
            <wp:effectExtent l="0" t="0" r="0" b="0"/>
            <wp:wrapNone/>
            <wp:docPr id="9" name="Рисунок 9" descr="C:\Users\Satu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47" cy="92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63085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14:paraId="1AA04AD1" w14:textId="77777777" w:rsidR="00B348B5" w:rsidRPr="00041908" w:rsidRDefault="00B348B5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1262E801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76B2B0D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55F96DE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1F2BBA50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B97459C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25565481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BF4A2D0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317107A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56E00F88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CC0ADF1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36DDF914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CA937EC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02D359C4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01275F97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5E8ADDDA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106DD54D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09C9AED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2F05986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09A76B4F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6CC7277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1C5024FC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49A7A4CC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3F6A0A5D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21C6CF9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78D6877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06ED9F89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50DF973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42790D5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5CEC3656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CED5DDA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9366183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647DF64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E51E261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5666A863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3B56AF43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078E7A41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FF4CC14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AC8CE" wp14:editId="1026943B">
                <wp:simplePos x="0" y="0"/>
                <wp:positionH relativeFrom="column">
                  <wp:posOffset>2072640</wp:posOffset>
                </wp:positionH>
                <wp:positionV relativeFrom="paragraph">
                  <wp:posOffset>23495</wp:posOffset>
                </wp:positionV>
                <wp:extent cx="2600325" cy="295275"/>
                <wp:effectExtent l="0" t="0" r="28575" b="28575"/>
                <wp:wrapThrough wrapText="bothSides">
                  <wp:wrapPolygon edited="0">
                    <wp:start x="0" y="0"/>
                    <wp:lineTo x="0" y="22297"/>
                    <wp:lineTo x="21679" y="22297"/>
                    <wp:lineTo x="21679" y="0"/>
                    <wp:lineTo x="0" y="0"/>
                  </wp:wrapPolygon>
                </wp:wrapThrough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3834E1" w14:textId="77777777" w:rsidR="00B85137" w:rsidRPr="00152AA4" w:rsidRDefault="00B85137" w:rsidP="00152AA4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</w:pPr>
                            <w:r w:rsidRPr="00152AA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  <w:t>(Проходження військової служби)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AC8CE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163.2pt;margin-top:1.85pt;width:204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" fillcolor="white [3201]" strokecolor="white [3212]" strokeweight=".5pt">
                <v:textbox>
                  <w:txbxContent>
                    <w:p w14:paraId="7F3834E1" w14:textId="77777777" w:rsidR="00B85137" w:rsidRPr="00152AA4" w:rsidRDefault="00B85137" w:rsidP="00152AA4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  <w:lang w:val="uk-UA"/>
                        </w:rPr>
                      </w:pPr>
                      <w:r w:rsidRPr="00152AA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  <w:lang w:val="uk-UA"/>
                        </w:rPr>
                        <w:t>(Проходження військової служби)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D460B81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333457F7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A1F5B32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1FFA7D69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67A9DC84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7A7D96B5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3F0B8707" w14:textId="77777777" w:rsidR="00152AA4" w:rsidRPr="00041908" w:rsidRDefault="00152AA4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14:paraId="3847F953" w14:textId="77777777" w:rsidR="00C2533E" w:rsidRPr="00041908" w:rsidRDefault="00C2533E" w:rsidP="00C2533E">
      <w:pPr>
        <w:spacing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041908">
        <w:rPr>
          <w:rFonts w:ascii="Times New Roman" w:eastAsia="Calibri" w:hAnsi="Times New Roman" w:cs="Times New Roman"/>
          <w:b/>
          <w:sz w:val="24"/>
          <w:szCs w:val="24"/>
          <w:lang w:val="uk-UA"/>
        </w:rPr>
        <w:lastRenderedPageBreak/>
        <w:t>Додаток 7</w:t>
      </w:r>
    </w:p>
    <w:p w14:paraId="3C34C091" w14:textId="77777777" w:rsidR="00C2533E" w:rsidRPr="00041908" w:rsidRDefault="00C2533E" w:rsidP="00C2533E">
      <w:pPr>
        <w:spacing w:line="276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lang w:val="uk-UA"/>
        </w:rPr>
      </w:pPr>
      <w:r w:rsidRPr="00041908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lang w:val="uk-UA"/>
        </w:rPr>
        <w:t>разом з копією додатку до диплому (оцінки, бали)</w:t>
      </w:r>
    </w:p>
    <w:p w14:paraId="4ECC453B" w14:textId="77777777" w:rsidR="00C2533E" w:rsidRPr="00041908" w:rsidRDefault="00C2533E" w:rsidP="00C2533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0D88B803" w14:textId="77777777" w:rsidR="00C2533E" w:rsidRPr="00041908" w:rsidRDefault="00C2533E" w:rsidP="00C2533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85216" behindDoc="0" locked="0" layoutInCell="1" allowOverlap="1" wp14:anchorId="3311459F" wp14:editId="38A8A25B">
            <wp:simplePos x="0" y="0"/>
            <wp:positionH relativeFrom="column">
              <wp:posOffset>556895</wp:posOffset>
            </wp:positionH>
            <wp:positionV relativeFrom="paragraph">
              <wp:posOffset>4266565</wp:posOffset>
            </wp:positionV>
            <wp:extent cx="5104130" cy="3574415"/>
            <wp:effectExtent l="0" t="0" r="1270" b="6985"/>
            <wp:wrapNone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57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86240" behindDoc="0" locked="0" layoutInCell="1" allowOverlap="1" wp14:anchorId="38693C60" wp14:editId="383DF502">
            <wp:simplePos x="0" y="0"/>
            <wp:positionH relativeFrom="column">
              <wp:posOffset>490220</wp:posOffset>
            </wp:positionH>
            <wp:positionV relativeFrom="paragraph">
              <wp:posOffset>26670</wp:posOffset>
            </wp:positionV>
            <wp:extent cx="5270500" cy="3682365"/>
            <wp:effectExtent l="0" t="0" r="6350" b="0"/>
            <wp:wrapNone/>
            <wp:docPr id="2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7FAD2" w14:textId="77777777" w:rsidR="00C2533E" w:rsidRPr="00041908" w:rsidRDefault="00C2533E" w:rsidP="00C2533E">
      <w:pPr>
        <w:spacing w:line="276" w:lineRule="auto"/>
        <w:jc w:val="left"/>
        <w:rPr>
          <w:rFonts w:ascii="Times New Roman" w:eastAsia="Calibri" w:hAnsi="Times New Roman" w:cs="Times New Roman"/>
          <w:sz w:val="28"/>
          <w:szCs w:val="28"/>
          <w:lang w:val="uk-UA"/>
        </w:rPr>
        <w:sectPr w:rsidR="00C2533E" w:rsidRPr="00041908" w:rsidSect="006C70D6">
          <w:pgSz w:w="11906" w:h="16838"/>
          <w:pgMar w:top="851" w:right="851" w:bottom="851" w:left="1701" w:header="709" w:footer="709" w:gutter="0"/>
          <w:cols w:space="720"/>
        </w:sectPr>
      </w:pPr>
    </w:p>
    <w:p w14:paraId="3A2E18D1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Додаток 8</w:t>
      </w: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</w:p>
    <w:tbl>
      <w:tblPr>
        <w:tblStyle w:val="51"/>
        <w:tblpPr w:leftFromText="180" w:rightFromText="180" w:vertAnchor="text" w:horzAnchor="page" w:tblpX="10003" w:tblpY="41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75"/>
        <w:gridCol w:w="2552"/>
        <w:gridCol w:w="1134"/>
      </w:tblGrid>
      <w:tr w:rsidR="00C2533E" w:rsidRPr="00041908" w14:paraId="57B82CAF" w14:textId="77777777" w:rsidTr="00C2533E">
        <w:trPr>
          <w:trHeight w:val="1123"/>
        </w:trPr>
        <w:tc>
          <w:tcPr>
            <w:tcW w:w="43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57ACB31" w14:textId="77777777" w:rsidR="00C2533E" w:rsidRPr="00041908" w:rsidRDefault="00C2533E" w:rsidP="00C2533E">
            <w:pPr>
              <w:jc w:val="right"/>
              <w:rPr>
                <w:b/>
                <w:sz w:val="24"/>
                <w:szCs w:val="24"/>
                <w:lang w:val="uk-UA"/>
              </w:rPr>
            </w:pPr>
          </w:p>
          <w:p w14:paraId="22D1D24C" w14:textId="77777777" w:rsidR="00C2533E" w:rsidRPr="00041908" w:rsidRDefault="00C2533E" w:rsidP="00C2533E">
            <w:pPr>
              <w:rPr>
                <w:rFonts w:ascii="Calibri" w:eastAsia="Calibri" w:hAnsi="Calibri"/>
                <w:b/>
                <w:lang w:val="uk-UA"/>
              </w:rPr>
            </w:pPr>
          </w:p>
          <w:p w14:paraId="667D69A0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8"/>
                <w:szCs w:val="28"/>
                <w:lang w:val="uk-UA"/>
              </w:rPr>
            </w:pPr>
            <w:r w:rsidRPr="00041908">
              <w:rPr>
                <w:rFonts w:ascii="Calibri" w:eastAsia="Calibri" w:hAnsi="Calibri"/>
                <w:b/>
                <w:sz w:val="28"/>
                <w:szCs w:val="28"/>
                <w:lang w:val="uk-UA"/>
              </w:rPr>
              <w:t xml:space="preserve">УКРАЇНА </w:t>
            </w:r>
            <w:proofErr w:type="spellStart"/>
            <w:r w:rsidRPr="00041908">
              <w:rPr>
                <w:rFonts w:ascii="Calibri" w:eastAsia="Calibri" w:hAnsi="Calibri"/>
                <w:b/>
                <w:sz w:val="28"/>
                <w:szCs w:val="28"/>
                <w:lang w:val="uk-UA"/>
              </w:rPr>
              <w:t>UA</w:t>
            </w:r>
            <w:proofErr w:type="spellEnd"/>
            <w:r w:rsidRPr="00041908">
              <w:rPr>
                <w:rFonts w:ascii="Calibri" w:eastAsia="Calibri" w:hAnsi="Calibri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41908">
              <w:rPr>
                <w:rFonts w:ascii="Calibri" w:eastAsia="Calibri" w:hAnsi="Calibri"/>
                <w:b/>
                <w:sz w:val="28"/>
                <w:szCs w:val="28"/>
                <w:lang w:val="uk-UA"/>
              </w:rPr>
              <w:t>UKRAINE</w:t>
            </w:r>
            <w:proofErr w:type="spellEnd"/>
          </w:p>
          <w:p w14:paraId="744A0BEB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</w:p>
        </w:tc>
      </w:tr>
      <w:tr w:rsidR="00C2533E" w:rsidRPr="00041908" w14:paraId="117F339A" w14:textId="77777777" w:rsidTr="00C2533E">
        <w:trPr>
          <w:trHeight w:val="669"/>
        </w:trPr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970838" w14:textId="77777777" w:rsidR="00C2533E" w:rsidRPr="00041908" w:rsidRDefault="00C2533E" w:rsidP="00C2533E">
            <w:pPr>
              <w:rPr>
                <w:rFonts w:ascii="Calibri" w:eastAsia="Calibri" w:hAnsi="Calibri"/>
                <w:b/>
                <w:lang w:val="uk-UA"/>
              </w:rPr>
            </w:pPr>
            <w:r w:rsidRPr="00041908">
              <w:rPr>
                <w:rFonts w:ascii="Calibri" w:eastAsia="Calibri" w:hAnsi="Calibri"/>
                <w:b/>
                <w:lang w:val="uk-UA"/>
              </w:rPr>
              <w:t>Категорія транспортних засобів, на керування якими видано посвідчення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0233398" w14:textId="77777777" w:rsidR="00C2533E" w:rsidRPr="00041908" w:rsidRDefault="00C2533E" w:rsidP="00C2533E">
            <w:pPr>
              <w:rPr>
                <w:rFonts w:ascii="Calibri" w:eastAsia="Calibri" w:hAnsi="Calibri"/>
                <w:b/>
                <w:lang w:val="uk-UA"/>
              </w:rPr>
            </w:pPr>
            <w:r w:rsidRPr="00041908">
              <w:rPr>
                <w:rFonts w:ascii="Calibri" w:eastAsia="Calibri" w:hAnsi="Calibri"/>
                <w:b/>
                <w:lang w:val="uk-UA"/>
              </w:rPr>
              <w:t>Місце печатки</w:t>
            </w:r>
          </w:p>
        </w:tc>
      </w:tr>
      <w:tr w:rsidR="00C2533E" w:rsidRPr="00041908" w14:paraId="03AFEB0D" w14:textId="77777777" w:rsidTr="00C2533E">
        <w:trPr>
          <w:trHeight w:val="724"/>
        </w:trPr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EB4547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32"/>
                <w:szCs w:val="32"/>
                <w:lang w:val="uk-UA"/>
              </w:rPr>
            </w:pPr>
            <w:r w:rsidRPr="00041908">
              <w:rPr>
                <w:rFonts w:ascii="Calibri" w:eastAsia="Calibri" w:hAnsi="Calibri"/>
                <w:b/>
                <w:sz w:val="32"/>
                <w:szCs w:val="32"/>
                <w:lang w:val="uk-UA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CDA6AE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27806503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BED282A" wp14:editId="142AB65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109220</wp:posOffset>
                      </wp:positionV>
                      <wp:extent cx="638175" cy="266700"/>
                      <wp:effectExtent l="0" t="0" r="28575" b="1905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262D7" id="Прямая соединительная линия 6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2.2pt,8.6pt" to="48.0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" strokecolor="#4a7ebb"/>
                  </w:pict>
                </mc:Fallback>
              </mc:AlternateContent>
            </w: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5A0F9D9" wp14:editId="4B9DCB0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109220</wp:posOffset>
                      </wp:positionV>
                      <wp:extent cx="647700" cy="266700"/>
                      <wp:effectExtent l="0" t="0" r="19050" b="19050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7C13F56" w14:textId="77777777" w:rsidR="00B85137" w:rsidRDefault="00B85137" w:rsidP="00C2533E">
                                  <w:pPr>
                                    <w:ind w:left="-113" w:right="-113"/>
                                    <w:rPr>
                                      <w:rFonts w:ascii="Times New Roman" w:hAnsi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  <w:lang w:val="uk-UA"/>
                                      <w14:textOutline w14:w="12700" w14:cap="rnd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0F9D9" id="Поле 61" o:spid="_x0000_s1027" type="#_x0000_t202" style="position:absolute;left:0;text-align:left;margin-left:-2.95pt;margin-top:8.6pt;width:51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" fillcolor="window" strokecolor="#0070c0" strokeweight="1.5pt">
                      <v:textbox>
                        <w:txbxContent>
                          <w:p w14:paraId="17C13F56" w14:textId="77777777" w:rsidR="00B85137" w:rsidRDefault="00B85137" w:rsidP="00C2533E">
                            <w:pPr>
                              <w:ind w:left="-113" w:right="-113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0"/>
                                <w:szCs w:val="20"/>
                                <w:lang w:val="uk-UA"/>
                                <w14:textOutline w14:w="127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533E" w:rsidRPr="00041908" w14:paraId="728D0DB6" w14:textId="77777777" w:rsidTr="00C2533E">
        <w:trPr>
          <w:trHeight w:val="706"/>
        </w:trPr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D905BA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32"/>
                <w:szCs w:val="32"/>
                <w:lang w:val="uk-UA"/>
              </w:rPr>
            </w:pPr>
            <w:r w:rsidRPr="00041908">
              <w:rPr>
                <w:rFonts w:ascii="Calibri" w:eastAsia="Calibri" w:hAnsi="Calibri"/>
                <w:b/>
                <w:sz w:val="32"/>
                <w:szCs w:val="32"/>
                <w:lang w:val="uk-UA"/>
              </w:rPr>
              <w:t>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BD664B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  <w:p w14:paraId="1B0A2E27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  <w:p w14:paraId="70995F03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46DEF5EB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F83AE06" wp14:editId="79B8297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147955</wp:posOffset>
                      </wp:positionV>
                      <wp:extent cx="647700" cy="266700"/>
                      <wp:effectExtent l="0" t="0" r="19050" b="19050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3207794" w14:textId="77777777" w:rsidR="00B85137" w:rsidRDefault="00B85137" w:rsidP="00C2533E">
                                  <w:pPr>
                                    <w:ind w:left="-170" w:right="-170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  <w:lang w:val="uk-UA"/>
                                    </w:rPr>
                                    <w:t>Дозволено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3AE06" id="Поле 62" o:spid="_x0000_s1028" type="#_x0000_t202" style="position:absolute;left:0;text-align:left;margin-left:-2.2pt;margin-top:11.65pt;width:51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" fillcolor="window" strokecolor="#0070c0" strokeweight="1.5pt">
                      <v:textbox>
                        <w:txbxContent>
                          <w:p w14:paraId="13207794" w14:textId="77777777" w:rsidR="00B85137" w:rsidRDefault="00B85137" w:rsidP="00C2533E">
                            <w:pPr>
                              <w:ind w:left="-170" w:right="-17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0"/>
                                <w:szCs w:val="20"/>
                                <w:lang w:val="uk-UA"/>
                              </w:rPr>
                              <w:t>Дозволено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533E" w:rsidRPr="00041908" w14:paraId="28AA6B05" w14:textId="77777777" w:rsidTr="00C2533E">
        <w:trPr>
          <w:trHeight w:val="717"/>
        </w:trPr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53FB0D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32"/>
                <w:szCs w:val="32"/>
                <w:lang w:val="uk-UA"/>
              </w:rPr>
            </w:pPr>
            <w:r w:rsidRPr="00041908">
              <w:rPr>
                <w:rFonts w:ascii="Calibri" w:eastAsia="Calibri" w:hAnsi="Calibri"/>
                <w:b/>
                <w:sz w:val="32"/>
                <w:szCs w:val="32"/>
                <w:lang w:val="uk-UA"/>
              </w:rPr>
              <w:t>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D2E5FC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  <w:p w14:paraId="0DCDBA3C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286E406D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91CB6CB" wp14:editId="4D9D528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111125</wp:posOffset>
                      </wp:positionV>
                      <wp:extent cx="647700" cy="266700"/>
                      <wp:effectExtent l="0" t="0" r="19050" b="1905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BADEF1B" w14:textId="77777777" w:rsidR="00B85137" w:rsidRDefault="00B85137" w:rsidP="00C2533E">
                                  <w:pPr>
                                    <w:ind w:left="-170" w:right="-170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  <w:lang w:val="uk-UA"/>
                                    </w:rPr>
                                    <w:t>Дозволено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CB6CB" id="Поле 63" o:spid="_x0000_s1029" type="#_x0000_t202" style="position:absolute;left:0;text-align:left;margin-left:-2.2pt;margin-top:8.75pt;width:51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" fillcolor="window" strokecolor="#0070c0" strokeweight="1.5pt">
                      <v:textbox>
                        <w:txbxContent>
                          <w:p w14:paraId="6BADEF1B" w14:textId="77777777" w:rsidR="00B85137" w:rsidRDefault="00B85137" w:rsidP="00C2533E">
                            <w:pPr>
                              <w:ind w:left="-170" w:right="-17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0"/>
                                <w:szCs w:val="20"/>
                                <w:lang w:val="uk-UA"/>
                              </w:rPr>
                              <w:t>Дозволено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533E" w:rsidRPr="00041908" w14:paraId="69DD195D" w14:textId="77777777" w:rsidTr="00C2533E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D854FE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32"/>
                <w:szCs w:val="32"/>
                <w:lang w:val="uk-UA"/>
              </w:rPr>
            </w:pPr>
            <w:r w:rsidRPr="00041908">
              <w:rPr>
                <w:rFonts w:ascii="Calibri" w:eastAsia="Calibri" w:hAnsi="Calibri"/>
                <w:b/>
                <w:sz w:val="32"/>
                <w:szCs w:val="32"/>
                <w:lang w:val="uk-UA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415444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  <w:p w14:paraId="1F4A6CD4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  <w:p w14:paraId="053DB65F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2B8A0B37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772E0A7" wp14:editId="7D212C93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125730</wp:posOffset>
                      </wp:positionV>
                      <wp:extent cx="647700" cy="266700"/>
                      <wp:effectExtent l="0" t="0" r="19050" b="19050"/>
                      <wp:wrapNone/>
                      <wp:docPr id="64" name="Пол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9250039" w14:textId="77777777" w:rsidR="00B85137" w:rsidRDefault="00B85137" w:rsidP="00C2533E">
                                  <w:pPr>
                                    <w:ind w:left="-113" w:right="-113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E0A7" id="Поле 64" o:spid="_x0000_s1030" type="#_x0000_t202" style="position:absolute;left:0;text-align:left;margin-left:-2.95pt;margin-top:9.9pt;width:51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" fillcolor="window" strokecolor="#0070c0" strokeweight="1.5pt">
                      <v:textbox>
                        <w:txbxContent>
                          <w:p w14:paraId="39250039" w14:textId="77777777" w:rsidR="00B85137" w:rsidRDefault="00B85137" w:rsidP="00C2533E">
                            <w:pPr>
                              <w:ind w:left="-113" w:right="-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CB7EF4C" wp14:editId="3764260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125730</wp:posOffset>
                      </wp:positionV>
                      <wp:extent cx="638175" cy="266700"/>
                      <wp:effectExtent l="0" t="0" r="28575" b="19050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6466B" id="Прямая соединительная линия 65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3.7pt,9.9pt" to="46.5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" strokecolor="#4a7ebb"/>
                  </w:pict>
                </mc:Fallback>
              </mc:AlternateContent>
            </w:r>
          </w:p>
        </w:tc>
      </w:tr>
      <w:tr w:rsidR="00C2533E" w:rsidRPr="00041908" w14:paraId="569F08D6" w14:textId="77777777" w:rsidTr="00C2533E">
        <w:trPr>
          <w:trHeight w:val="735"/>
        </w:trPr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230390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32"/>
                <w:szCs w:val="32"/>
                <w:lang w:val="uk-UA"/>
              </w:rPr>
            </w:pPr>
            <w:r w:rsidRPr="00041908">
              <w:rPr>
                <w:rFonts w:ascii="Calibri" w:eastAsia="Calibri" w:hAnsi="Calibri"/>
                <w:b/>
                <w:sz w:val="32"/>
                <w:szCs w:val="32"/>
                <w:lang w:val="uk-UA"/>
              </w:rPr>
              <w:t>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4C9209" w14:textId="77777777" w:rsidR="00C2533E" w:rsidRPr="00041908" w:rsidRDefault="00C2533E" w:rsidP="00C2533E">
            <w:pPr>
              <w:rPr>
                <w:rFonts w:ascii="Calibri" w:eastAsia="Calibri" w:hAnsi="Calibri"/>
                <w:b/>
                <w:sz w:val="24"/>
                <w:szCs w:val="24"/>
                <w:highlight w:val="dark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388B6499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813B848" wp14:editId="47915E8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107950</wp:posOffset>
                      </wp:positionV>
                      <wp:extent cx="638175" cy="266700"/>
                      <wp:effectExtent l="0" t="0" r="28575" b="19050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9245A8" id="Прямая соединительная линия 6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3.7pt,8.5pt" to="46.5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" strokecolor="#4a7ebb"/>
                  </w:pict>
                </mc:Fallback>
              </mc:AlternateContent>
            </w:r>
            <w:r w:rsidRPr="00041908">
              <w:rPr>
                <w:rFonts w:ascii="Calibri" w:eastAsia="Calibri" w:hAnsi="Calibri"/>
                <w:lang w:val="uk-UA"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E50A23" wp14:editId="23C29C0F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107950</wp:posOffset>
                      </wp:positionV>
                      <wp:extent cx="647700" cy="266700"/>
                      <wp:effectExtent l="0" t="0" r="19050" b="19050"/>
                      <wp:wrapNone/>
                      <wp:docPr id="67" name="Пол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DD4C025" w14:textId="77777777" w:rsidR="00B85137" w:rsidRDefault="00B85137" w:rsidP="00C2533E">
                                  <w:pPr>
                                    <w:ind w:left="-113" w:right="-113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50A23" id="Поле 67" o:spid="_x0000_s1031" type="#_x0000_t202" style="position:absolute;left:0;text-align:left;margin-left:-3.7pt;margin-top:8.5pt;width:51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" fillcolor="window" strokecolor="#0070c0" strokeweight="1.5pt">
                      <v:textbox>
                        <w:txbxContent>
                          <w:p w14:paraId="4DD4C025" w14:textId="77777777" w:rsidR="00B85137" w:rsidRDefault="00B85137" w:rsidP="00C2533E">
                            <w:pPr>
                              <w:ind w:left="-113" w:right="-11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533E" w:rsidRPr="00041908" w14:paraId="33F1825C" w14:textId="77777777" w:rsidTr="00C2533E">
        <w:trPr>
          <w:trHeight w:val="701"/>
        </w:trPr>
        <w:tc>
          <w:tcPr>
            <w:tcW w:w="43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2EFFB" w14:textId="77777777" w:rsidR="00C2533E" w:rsidRPr="00041908" w:rsidRDefault="00C2533E" w:rsidP="00C2533E">
            <w:pPr>
              <w:rPr>
                <w:rFonts w:ascii="Calibri" w:eastAsia="Calibri" w:hAnsi="Calibri"/>
                <w:b/>
                <w:lang w:val="uk-UA"/>
              </w:rPr>
            </w:pPr>
            <w:r w:rsidRPr="00041908">
              <w:rPr>
                <w:rFonts w:ascii="Calibri" w:eastAsia="Calibri" w:hAnsi="Calibri"/>
                <w:b/>
                <w:lang w:val="uk-UA"/>
              </w:rPr>
              <w:t>Для особливих відміток</w:t>
            </w:r>
          </w:p>
          <w:p w14:paraId="0D5D3BCA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</w:p>
          <w:p w14:paraId="4CCB726C" w14:textId="77777777" w:rsidR="00C2533E" w:rsidRPr="00041908" w:rsidRDefault="00C2533E" w:rsidP="00C2533E">
            <w:pPr>
              <w:jc w:val="right"/>
              <w:rPr>
                <w:rFonts w:ascii="Calibri" w:eastAsia="Calibri" w:hAnsi="Calibri"/>
                <w:b/>
                <w:sz w:val="24"/>
                <w:szCs w:val="24"/>
                <w:lang w:val="uk-UA"/>
              </w:rPr>
            </w:pPr>
          </w:p>
        </w:tc>
      </w:tr>
    </w:tbl>
    <w:p w14:paraId="5322D731" w14:textId="77777777" w:rsidR="00C2533E" w:rsidRPr="00041908" w:rsidRDefault="00C2533E" w:rsidP="00C2533E">
      <w:pPr>
        <w:spacing w:after="200"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87264" behindDoc="0" locked="0" layoutInCell="1" allowOverlap="1" wp14:anchorId="7BE9BFE4" wp14:editId="517382DE">
            <wp:simplePos x="0" y="0"/>
            <wp:positionH relativeFrom="column">
              <wp:posOffset>1496060</wp:posOffset>
            </wp:positionH>
            <wp:positionV relativeFrom="paragraph">
              <wp:posOffset>274320</wp:posOffset>
            </wp:positionV>
            <wp:extent cx="2868295" cy="4173220"/>
            <wp:effectExtent l="0" t="0" r="8255" b="0"/>
            <wp:wrapNone/>
            <wp:docPr id="26" name="Рисунок 4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417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64F7C" w14:textId="77777777" w:rsidR="00C2533E" w:rsidRPr="00041908" w:rsidRDefault="00C2533E" w:rsidP="00C2533E">
      <w:pPr>
        <w:spacing w:line="276" w:lineRule="auto"/>
        <w:jc w:val="left"/>
        <w:rPr>
          <w:rFonts w:ascii="Times New Roman" w:eastAsia="Calibri" w:hAnsi="Times New Roman" w:cs="Times New Roman"/>
          <w:sz w:val="28"/>
          <w:szCs w:val="28"/>
          <w:lang w:val="uk-UA"/>
        </w:rPr>
        <w:sectPr w:rsidR="00C2533E" w:rsidRPr="00041908" w:rsidSect="006C70D6">
          <w:pgSz w:w="16838" w:h="11906" w:orient="landscape"/>
          <w:pgMar w:top="1701" w:right="851" w:bottom="851" w:left="851" w:header="709" w:footer="709" w:gutter="0"/>
          <w:cols w:space="720"/>
        </w:sectPr>
      </w:pPr>
    </w:p>
    <w:p w14:paraId="59443C56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Arial Narrow" w:eastAsia="Calibri" w:hAnsi="Arial Narrow" w:cs="Times New Roman"/>
          <w:b/>
          <w:color w:val="0070C0"/>
          <w:lang w:val="uk-UA"/>
        </w:rPr>
        <w:lastRenderedPageBreak/>
        <w:t xml:space="preserve"> </w:t>
      </w: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Додаток  9.1</w:t>
      </w:r>
    </w:p>
    <w:p w14:paraId="29CB857D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</w:p>
    <w:p w14:paraId="7FCCC281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0419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Зразок  оформлення  списку  студентів</w:t>
      </w:r>
    </w:p>
    <w:p w14:paraId="6D4ED49C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3F475B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СПИСОК</w:t>
      </w:r>
    </w:p>
    <w:p w14:paraId="0AA12A14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3D807B2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Студентів __________________________________________, </w:t>
      </w:r>
    </w:p>
    <w:p w14:paraId="71AC2DF9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</w:pPr>
      <w:r w:rsidRPr="00041908"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t xml:space="preserve">/назва </w:t>
      </w:r>
      <w:proofErr w:type="spellStart"/>
      <w:r w:rsidRPr="00041908"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t>/</w:t>
      </w:r>
    </w:p>
    <w:p w14:paraId="756CA263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рекомендуються до участі в конкурсному відборі для зарахування на навчання за програмою підготовки офіцерів запасу на кафедру військової підготовки Сумськог</w:t>
      </w:r>
      <w:r w:rsidR="00B348B5"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державного університету в 2024</w:t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році.</w:t>
      </w:r>
    </w:p>
    <w:p w14:paraId="639EB6C2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2972"/>
        <w:gridCol w:w="1063"/>
        <w:gridCol w:w="425"/>
        <w:gridCol w:w="850"/>
        <w:gridCol w:w="851"/>
        <w:gridCol w:w="992"/>
        <w:gridCol w:w="1134"/>
        <w:gridCol w:w="851"/>
        <w:gridCol w:w="1274"/>
        <w:gridCol w:w="1275"/>
        <w:gridCol w:w="1275"/>
        <w:gridCol w:w="1842"/>
      </w:tblGrid>
      <w:tr w:rsidR="00C2533E" w:rsidRPr="00041908" w14:paraId="48BE0C8A" w14:textId="77777777" w:rsidTr="00C2533E">
        <w:trPr>
          <w:trHeight w:val="2241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27FC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8E3E2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Прізвище, ім`я,</w:t>
            </w:r>
          </w:p>
          <w:p w14:paraId="09DB402D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 батькові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B39C77A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 народження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2A677F3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Курс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547CF2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Факультет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4A1752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 групи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6D829A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Форма навчання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C38114E" w14:textId="77777777" w:rsidR="00C2533E" w:rsidRPr="00041908" w:rsidRDefault="00C2533E" w:rsidP="00C2533E">
            <w:pPr>
              <w:tabs>
                <w:tab w:val="left" w:pos="864"/>
              </w:tabs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Придатність до військової служби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FCC27D" w14:textId="77777777" w:rsidR="00C2533E" w:rsidRPr="00041908" w:rsidRDefault="00C2533E" w:rsidP="00C2533E">
            <w:pPr>
              <w:tabs>
                <w:tab w:val="left" w:pos="864"/>
              </w:tabs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Середній бал успішності за попередні семестри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4BE177D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Допуск до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фіз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підготовки за станом здоров’я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B980DB2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Проходження військової служби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3524619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Номер телефону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657FE28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Електронна адреса</w:t>
            </w:r>
          </w:p>
        </w:tc>
      </w:tr>
      <w:tr w:rsidR="00C2533E" w:rsidRPr="00041908" w14:paraId="01033431" w14:textId="77777777" w:rsidTr="00C2533E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3D2F7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1167C" w14:textId="77777777" w:rsidR="00C2533E" w:rsidRPr="00041908" w:rsidRDefault="00C2533E" w:rsidP="00C2533E">
            <w:pPr>
              <w:ind w:left="-57" w:right="-57"/>
              <w:jc w:val="left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ЛИСЕНКО Олексій Петрович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87B33" w14:textId="77777777" w:rsidR="00C2533E" w:rsidRPr="00041908" w:rsidRDefault="00B348B5" w:rsidP="00C2533E">
            <w:pPr>
              <w:ind w:left="-57" w:right="-57"/>
              <w:rPr>
                <w:rFonts w:ascii="Times New Roman" w:eastAsia="Times New Roman" w:hAnsi="Times New Roman" w:cs="Times New Roman"/>
                <w:spacing w:val="-6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pacing w:val="-6"/>
                <w:lang w:val="uk-UA" w:eastAsia="ru-RU"/>
              </w:rPr>
              <w:t>15.05.2003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B1970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A339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ТЕСЕТ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8AC3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ФМ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-12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3881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денна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5624B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придатний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77E9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92,6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2D58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допущений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1462F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pacing w:val="-8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pacing w:val="-8"/>
                <w:lang w:val="uk-UA" w:eastAsia="ru-RU"/>
              </w:rPr>
              <w:t>не проходив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6246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0501234567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CF22B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lissiy@ukr.net</w:t>
            </w:r>
          </w:p>
        </w:tc>
      </w:tr>
      <w:tr w:rsidR="00C2533E" w:rsidRPr="00041908" w14:paraId="7BB70857" w14:textId="77777777" w:rsidTr="00C2533E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E3BC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E9C61" w14:textId="77777777" w:rsidR="00C2533E" w:rsidRPr="00041908" w:rsidRDefault="00C2533E" w:rsidP="00C2533E">
            <w:pPr>
              <w:ind w:left="-57" w:right="-57"/>
              <w:jc w:val="left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СИМКО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Остап Степанович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22EFF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pacing w:val="-6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pacing w:val="-6"/>
                <w:lang w:val="uk-UA" w:eastAsia="ru-RU"/>
              </w:rPr>
              <w:t>25.10.2000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CCD8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5CFF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ЕЛІТ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9D5E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ІТ-11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A0D5F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заочна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FB07C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придатний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236A6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87,4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6195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допущений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84D1" w14:textId="77777777" w:rsidR="00C2533E" w:rsidRPr="00041908" w:rsidRDefault="00C2533E" w:rsidP="00C2533E">
            <w:pPr>
              <w:ind w:left="-113" w:right="-113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за 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мобілізац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F3125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0669876543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55F3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simko@gmail.com</w:t>
            </w:r>
          </w:p>
        </w:tc>
      </w:tr>
      <w:tr w:rsidR="00C2533E" w:rsidRPr="00041908" w14:paraId="5FB7E66E" w14:textId="77777777" w:rsidTr="00C2533E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F33B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0191" w14:textId="77777777" w:rsidR="00C2533E" w:rsidRPr="00041908" w:rsidRDefault="00C2533E" w:rsidP="00C2533E">
            <w:pPr>
              <w:ind w:left="-57" w:right="-57"/>
              <w:jc w:val="left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ЗОЗУЛЯ Богдан Семенович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7D710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pacing w:val="-6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pacing w:val="-6"/>
                <w:lang w:val="uk-UA" w:eastAsia="ru-RU"/>
              </w:rPr>
              <w:t>03.09.1999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27447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39E1D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ІФСК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57B9A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СК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-43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9E35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дистанц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93A3C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придатний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BE79D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78,8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14761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допущений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29CE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контракт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AE4F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0936543210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EACF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lang w:val="uk-UA" w:eastAsia="ru-RU"/>
              </w:rPr>
              <w:t>zozylya@com.ua</w:t>
            </w:r>
          </w:p>
        </w:tc>
      </w:tr>
      <w:tr w:rsidR="00C2533E" w:rsidRPr="00041908" w14:paraId="13DC8FCA" w14:textId="77777777" w:rsidTr="00C2533E"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004FF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Разом: 3 (три) студенти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67DA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8FF65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AA06E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7486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2D57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05BB1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D29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A8C9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1E61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56A5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9E87" w14:textId="77777777" w:rsidR="00C2533E" w:rsidRPr="00041908" w:rsidRDefault="00C2533E" w:rsidP="00C2533E">
            <w:pPr>
              <w:ind w:left="-57" w:right="-57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0F84FDD8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Calibri" w:eastAsia="Calibri" w:hAnsi="Calibri" w:cs="Times New Roman"/>
          <w:lang w:val="uk-UA" w:eastAsia="ru-RU"/>
        </w:rPr>
        <w:drawing>
          <wp:anchor distT="0" distB="0" distL="114300" distR="114300" simplePos="0" relativeHeight="251788288" behindDoc="0" locked="0" layoutInCell="1" allowOverlap="1" wp14:anchorId="57704DFF" wp14:editId="0A6D1731">
            <wp:simplePos x="0" y="0"/>
            <wp:positionH relativeFrom="column">
              <wp:posOffset>-45085</wp:posOffset>
            </wp:positionH>
            <wp:positionV relativeFrom="paragraph">
              <wp:posOffset>179705</wp:posOffset>
            </wp:positionV>
            <wp:extent cx="1219200" cy="1209675"/>
            <wp:effectExtent l="0" t="0" r="0" b="9525"/>
            <wp:wrapNone/>
            <wp:docPr id="2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B098D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E7A6E5E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Ректор </w:t>
      </w:r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(назва </w:t>
      </w:r>
      <w:proofErr w:type="spellStart"/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________        _______________ </w:t>
      </w:r>
    </w:p>
    <w:p w14:paraId="49E8E7A3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 xml:space="preserve">                                                       ( підпис)                   (ініціали та прізвище)</w:t>
      </w:r>
    </w:p>
    <w:p w14:paraId="070B29BE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24D031D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proofErr w:type="spellStart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</w:t>
      </w:r>
      <w:proofErr w:type="spellEnd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F7D4600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3F35F5E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“____” ______________ 20__ р.  </w:t>
      </w: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     </w:t>
      </w:r>
    </w:p>
    <w:p w14:paraId="1A9E6C3F" w14:textId="77777777" w:rsidR="00C2533E" w:rsidRPr="00041908" w:rsidRDefault="00C2533E" w:rsidP="00C2533E">
      <w:pPr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sectPr w:rsidR="00C2533E" w:rsidRPr="00041908" w:rsidSect="006C70D6">
          <w:pgSz w:w="16838" w:h="11906" w:orient="landscape"/>
          <w:pgMar w:top="1701" w:right="851" w:bottom="851" w:left="851" w:header="709" w:footer="709" w:gutter="0"/>
          <w:cols w:space="720"/>
        </w:sectPr>
      </w:pPr>
    </w:p>
    <w:p w14:paraId="4AAB7139" w14:textId="77777777" w:rsidR="00C2533E" w:rsidRPr="00041908" w:rsidRDefault="00C2533E" w:rsidP="00C2533E">
      <w:pPr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lastRenderedPageBreak/>
        <w:tab/>
      </w: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b/>
          <w:vanish/>
          <w:sz w:val="24"/>
          <w:szCs w:val="24"/>
          <w:lang w:val="uk-UA" w:eastAsia="ru-RU"/>
        </w:rPr>
        <w:tab/>
        <w:t xml:space="preserve"> </w:t>
      </w: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Додаток 9.2</w:t>
      </w:r>
    </w:p>
    <w:p w14:paraId="2E23645C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CDF04B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Зразок супроводжувального листа</w:t>
      </w:r>
    </w:p>
    <w:p w14:paraId="5D88430A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F80AFA6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6DF450E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4"/>
        <w:gridCol w:w="4670"/>
      </w:tblGrid>
      <w:tr w:rsidR="00C2533E" w:rsidRPr="00041908" w14:paraId="3F3D8E87" w14:textId="77777777" w:rsidTr="00C2533E">
        <w:trPr>
          <w:trHeight w:val="360"/>
        </w:trPr>
        <w:tc>
          <w:tcPr>
            <w:tcW w:w="4968" w:type="dxa"/>
          </w:tcPr>
          <w:p w14:paraId="0E68E41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Кутовий штамп 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ЗВО</w:t>
            </w:r>
            <w:proofErr w:type="spellEnd"/>
          </w:p>
          <w:p w14:paraId="6902C3BB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Вих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. № __ від ______       </w:t>
            </w:r>
          </w:p>
          <w:p w14:paraId="2A1BCF6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(або формений бланк)</w:t>
            </w:r>
          </w:p>
          <w:p w14:paraId="07F1510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911" w:type="dxa"/>
            <w:hideMark/>
          </w:tcPr>
          <w:p w14:paraId="4FBF525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Завідувачу кафедри </w:t>
            </w:r>
          </w:p>
          <w:p w14:paraId="79C7902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військової підготовки </w:t>
            </w:r>
          </w:p>
          <w:p w14:paraId="77F2F8B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Сумського державного університету Ляпі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М.М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14:paraId="3791B479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14:paraId="6BC56138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E2F8454" w14:textId="77777777" w:rsidR="00C2533E" w:rsidRPr="00041908" w:rsidRDefault="00C2533E" w:rsidP="00C2533E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Шановний Микола Миколайович!</w:t>
      </w:r>
    </w:p>
    <w:p w14:paraId="4FF43C0B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7B04E4E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Надсилаємо на Вашу адресу списки студентів (</w:t>
      </w:r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назва </w:t>
      </w:r>
      <w:proofErr w:type="spellStart"/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які за своїм станом здоров’я, моральними та діловими якостями, рекомендуються керівництвом університету (</w:t>
      </w:r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інституту</w:t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для участі в конкурсному відборі для зарахування на навчання за програмою підготовки офіцерів запасу на кафедру військової підготовки Сумськог</w:t>
      </w:r>
      <w:r w:rsidR="00B348B5"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державного університету в 2024</w:t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році.</w:t>
      </w:r>
    </w:p>
    <w:p w14:paraId="71B8FE25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0FABC4A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Додаток: Список студентів (</w:t>
      </w:r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назва </w:t>
      </w:r>
      <w:proofErr w:type="spellStart"/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які рекомендовані для участі в конкурсному відборі для зарахування на навчання за програмою підготовки офіцерів запасу на кафедру військової підготовки Сумськог</w:t>
      </w:r>
      <w:r w:rsidR="00B348B5"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державного університету в 2024</w:t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році, примірник 1, на ___ аркушах.</w:t>
      </w:r>
    </w:p>
    <w:p w14:paraId="0E163DA0" w14:textId="77777777" w:rsidR="00C2533E" w:rsidRPr="00041908" w:rsidRDefault="00C2533E" w:rsidP="00C2533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646D555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672C5D0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повагою</w:t>
      </w:r>
    </w:p>
    <w:p w14:paraId="5C1BB5A5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E14692A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Ректор </w:t>
      </w: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(</w:t>
      </w:r>
      <w:proofErr w:type="spellStart"/>
      <w:r w:rsidRPr="000419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) _________________  _____________________</w:t>
      </w:r>
    </w:p>
    <w:p w14:paraId="60132B26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                                   (</w:t>
      </w:r>
      <w:r w:rsidRPr="00041908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>підпис</w:t>
      </w: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)                  </w:t>
      </w:r>
      <w:r w:rsidRPr="00041908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t xml:space="preserve"> (ініціали, прізвище)       </w:t>
      </w:r>
    </w:p>
    <w:p w14:paraId="5A6B482A" w14:textId="77777777" w:rsidR="00C2533E" w:rsidRPr="00041908" w:rsidRDefault="00C2533E" w:rsidP="00C2533E">
      <w:pPr>
        <w:spacing w:line="276" w:lineRule="auto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sectPr w:rsidR="00C2533E" w:rsidRPr="00041908" w:rsidSect="006C70D6">
          <w:pgSz w:w="11906" w:h="16838"/>
          <w:pgMar w:top="851" w:right="851" w:bottom="851" w:left="1701" w:header="709" w:footer="709" w:gutter="0"/>
          <w:cols w:space="720"/>
        </w:sectPr>
      </w:pPr>
      <w:r w:rsidRPr="00041908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br w:type="page"/>
      </w:r>
    </w:p>
    <w:p w14:paraId="60BC5AA8" w14:textId="77777777" w:rsidR="00C2533E" w:rsidRPr="00041908" w:rsidRDefault="00C2533E" w:rsidP="00C2533E">
      <w:pPr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  <w:lastRenderedPageBreak/>
        <w:t xml:space="preserve">                                        </w:t>
      </w:r>
      <w:r w:rsidRPr="00041908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Додаток 10</w:t>
      </w:r>
    </w:p>
    <w:p w14:paraId="34EED259" w14:textId="77777777" w:rsidR="00C2533E" w:rsidRPr="00041908" w:rsidRDefault="00C2533E" w:rsidP="00C2533E">
      <w:pPr>
        <w:keepNext/>
        <w:widowControl w:val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val="uk-UA" w:eastAsia="ru-RU"/>
        </w:rPr>
      </w:pPr>
    </w:p>
    <w:p w14:paraId="490868B6" w14:textId="77777777" w:rsidR="00C2533E" w:rsidRPr="00041908" w:rsidRDefault="00C2533E" w:rsidP="00C2533E">
      <w:pPr>
        <w:keepNext/>
        <w:widowControl w:val="0"/>
        <w:ind w:firstLine="709"/>
        <w:outlineLvl w:val="1"/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val="uk-UA" w:eastAsia="ru-RU"/>
        </w:rPr>
        <w:t>Перелік питань</w:t>
      </w:r>
    </w:p>
    <w:p w14:paraId="62A5F9CA" w14:textId="77777777" w:rsidR="00C2533E" w:rsidRPr="00041908" w:rsidRDefault="00C2533E" w:rsidP="00C2533E">
      <w:pPr>
        <w:keepNext/>
        <w:widowControl w:val="0"/>
        <w:ind w:firstLine="709"/>
        <w:outlineLvl w:val="1"/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val="uk-UA" w:eastAsia="ru-RU"/>
        </w:rPr>
        <w:t>теоретичної частини випробування з допризовної підготовки</w:t>
      </w:r>
    </w:p>
    <w:p w14:paraId="146C94E6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b/>
          <w:bCs/>
          <w:sz w:val="12"/>
          <w:szCs w:val="12"/>
          <w:lang w:val="uk-UA" w:eastAsia="ru-RU"/>
        </w:rPr>
      </w:pPr>
    </w:p>
    <w:p w14:paraId="2498FF38" w14:textId="77777777" w:rsidR="00C2533E" w:rsidRPr="00041908" w:rsidRDefault="00C2533E" w:rsidP="00C2533E">
      <w:pPr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РОЗДІЛ. ВІЙСЬКОВО-ІСТОРИЧНІ, ПРАВОВІ ТА ПОЛІТИЧНІ ОСНОВИ ЗАХИСТУ </w:t>
      </w:r>
      <w:r w:rsidR="00685AA4"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УКРАЇНИ</w:t>
      </w: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8926"/>
      </w:tblGrid>
      <w:tr w:rsidR="00C2533E" w:rsidRPr="00041908" w14:paraId="33E3D28E" w14:textId="77777777" w:rsidTr="00C2533E">
        <w:trPr>
          <w:trHeight w:val="322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BBA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27A8B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Питання</w:t>
            </w:r>
          </w:p>
        </w:tc>
      </w:tr>
      <w:tr w:rsidR="00C2533E" w:rsidRPr="00041908" w14:paraId="69A30163" w14:textId="77777777" w:rsidTr="00C2533E">
        <w:trPr>
          <w:trHeight w:val="317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163EF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39334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533E" w:rsidRPr="00041908" w14:paraId="6F84524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287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BCCA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 розпочалося відродження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 ?</w:t>
            </w:r>
          </w:p>
        </w:tc>
      </w:tr>
      <w:tr w:rsidR="00C2533E" w:rsidRPr="00041908" w14:paraId="3941681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067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141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Що є основним завданням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 ?</w:t>
            </w:r>
          </w:p>
        </w:tc>
      </w:tr>
      <w:tr w:rsidR="00C2533E" w:rsidRPr="00041908" w14:paraId="341FB4B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20B4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65D23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На основі чого організовуються і функціонують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 ?</w:t>
            </w:r>
          </w:p>
        </w:tc>
      </w:tr>
      <w:tr w:rsidR="00C2533E" w:rsidRPr="00041908" w14:paraId="1ECA3A1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E398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920C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Чи дозволяється військовослужбовцям членство в політичних організаціях, партіях?</w:t>
            </w:r>
          </w:p>
        </w:tc>
      </w:tr>
      <w:tr w:rsidR="00C2533E" w:rsidRPr="00041908" w14:paraId="7E8092B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7EF8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C36A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Склад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України.</w:t>
            </w:r>
          </w:p>
        </w:tc>
      </w:tr>
      <w:tr w:rsidR="00C2533E" w:rsidRPr="00041908" w14:paraId="45CBE275" w14:textId="77777777" w:rsidTr="00C2533E">
        <w:trPr>
          <w:trHeight w:val="11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900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4A3C7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Склад Сухопутних військ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України.</w:t>
            </w:r>
          </w:p>
        </w:tc>
      </w:tr>
      <w:tr w:rsidR="00C2533E" w:rsidRPr="00041908" w14:paraId="2BF26971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B823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E438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Хто здійснює загальне керівництво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України? </w:t>
            </w:r>
          </w:p>
        </w:tc>
      </w:tr>
      <w:tr w:rsidR="00C2533E" w:rsidRPr="00041908" w14:paraId="6A37152C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D92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D953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Хто являється Головнокомандувачем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України?</w:t>
            </w:r>
          </w:p>
        </w:tc>
      </w:tr>
      <w:tr w:rsidR="00C2533E" w:rsidRPr="00041908" w14:paraId="3CC43C0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438E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738A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Хто являється Головою Ради національної безпеки і оборони України?</w:t>
            </w:r>
          </w:p>
        </w:tc>
      </w:tr>
      <w:tr w:rsidR="00C2533E" w:rsidRPr="00041908" w14:paraId="5ABB1AD1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E98B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5F169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Хто здійснює безпосереднє керівництво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України? </w:t>
            </w:r>
          </w:p>
        </w:tc>
      </w:tr>
      <w:tr w:rsidR="00C2533E" w:rsidRPr="00041908" w14:paraId="0D5FA46D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9D5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FFAA7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Чи можуть військовослужбовці сповідувати будь яку релігію?</w:t>
            </w:r>
          </w:p>
        </w:tc>
      </w:tr>
      <w:tr w:rsidR="00C2533E" w:rsidRPr="00041908" w14:paraId="299C620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8F37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EB8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чим рішенням військовослужбовці можуть залучатись до участі в ліквідації наслідків аварій, катастроф, стихійного лиха?</w:t>
            </w:r>
          </w:p>
        </w:tc>
      </w:tr>
      <w:tr w:rsidR="00C2533E" w:rsidRPr="00041908" w14:paraId="2D81FA0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92F7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E8CF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 військової служби.</w:t>
            </w:r>
          </w:p>
        </w:tc>
      </w:tr>
      <w:tr w:rsidR="00C2533E" w:rsidRPr="00041908" w14:paraId="381A2542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B24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DC9F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Хто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призивється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строкову військову службу в мирний час? </w:t>
            </w:r>
          </w:p>
        </w:tc>
      </w:tr>
      <w:tr w:rsidR="00C2533E" w:rsidRPr="00041908" w14:paraId="35558CEA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4199C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5E3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Терміни служби для військовослужбовців строкової служби?</w:t>
            </w:r>
          </w:p>
        </w:tc>
      </w:tr>
      <w:tr w:rsidR="00C2533E" w:rsidRPr="00041908" w14:paraId="226ED1F9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C44D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88E7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Якою була на початку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східнославянської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цивілізації воєнна організація? </w:t>
            </w:r>
          </w:p>
        </w:tc>
      </w:tr>
      <w:tr w:rsidR="00C2533E" w:rsidRPr="00041908" w14:paraId="4733851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9FEF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5A5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Як називалось регулярне військо на Київській Русі?</w:t>
            </w:r>
          </w:p>
        </w:tc>
      </w:tr>
      <w:tr w:rsidR="00C2533E" w:rsidRPr="00041908" w14:paraId="7F5465C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53E3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F7CD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Які основні роди військ були за княжої доби?</w:t>
            </w:r>
          </w:p>
        </w:tc>
      </w:tr>
      <w:tr w:rsidR="00C2533E" w:rsidRPr="00041908" w14:paraId="1C4118B1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1C8B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E293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Період козаччини в історії України.</w:t>
            </w:r>
          </w:p>
        </w:tc>
      </w:tr>
      <w:tr w:rsidR="00C2533E" w:rsidRPr="00041908" w14:paraId="33FBB38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CF86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259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 вирішувались політичні питання козацького війська? </w:t>
            </w:r>
          </w:p>
        </w:tc>
      </w:tr>
      <w:tr w:rsidR="00C2533E" w:rsidRPr="00041908" w14:paraId="0AA557E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FE67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AB8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Хто очолював козацьке військо?</w:t>
            </w:r>
          </w:p>
        </w:tc>
      </w:tr>
      <w:tr w:rsidR="00C2533E" w:rsidRPr="00041908" w14:paraId="6C02FBB1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9B27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0B45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 була ліквідована Запорізька Січ? </w:t>
            </w:r>
          </w:p>
        </w:tc>
      </w:tr>
      <w:tr w:rsidR="00C2533E" w:rsidRPr="00041908" w14:paraId="36A6D3B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94D6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0A00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Склад легіону українських січових стрільців.</w:t>
            </w:r>
          </w:p>
        </w:tc>
      </w:tr>
      <w:tr w:rsidR="00C2533E" w:rsidRPr="00041908" w14:paraId="4C199D9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609B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E75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 розпочалося створення національних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?</w:t>
            </w:r>
          </w:p>
        </w:tc>
      </w:tr>
      <w:tr w:rsidR="00C2533E" w:rsidRPr="00041908" w14:paraId="15910FA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916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1DA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Перша українська регулярна частина Робітничо-Селянської Червоної Армії.</w:t>
            </w:r>
          </w:p>
        </w:tc>
      </w:tr>
      <w:tr w:rsidR="00C2533E" w:rsidRPr="00041908" w14:paraId="32756CD3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1332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5658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Хто командував першим полком (дивізією) Червоного Козацтва?</w:t>
            </w:r>
          </w:p>
        </w:tc>
      </w:tr>
      <w:tr w:rsidR="00C2533E" w:rsidRPr="00041908" w14:paraId="727DACC6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A0A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B59B7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 розпочалася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ІІ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Світова війна?</w:t>
            </w:r>
          </w:p>
        </w:tc>
      </w:tr>
      <w:tr w:rsidR="00C2533E" w:rsidRPr="00041908" w14:paraId="11073352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2C5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6ADB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Початок і кінець війни Радянського Союзу проти фашистської Германії? </w:t>
            </w:r>
          </w:p>
        </w:tc>
      </w:tr>
      <w:tr w:rsidR="00C2533E" w:rsidRPr="00041908" w14:paraId="7E678E9B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898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29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2D5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Коли відбулося визволення України від фашистських окупантів?</w:t>
            </w:r>
          </w:p>
        </w:tc>
      </w:tr>
      <w:tr w:rsidR="00C2533E" w:rsidRPr="00041908" w14:paraId="03D4632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DF1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A8A31" w14:textId="77777777" w:rsidR="00C2533E" w:rsidRPr="00041908" w:rsidRDefault="00C2533E" w:rsidP="00C2533E">
            <w:pPr>
              <w:ind w:left="-57" w:right="-5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 розпочався масовий партизанський рух на Україні проти фашистської окупації? </w:t>
            </w:r>
          </w:p>
        </w:tc>
      </w:tr>
      <w:tr w:rsidR="00C2533E" w:rsidRPr="00041908" w14:paraId="7218AB8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91A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BABB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День партизанської слави на Україні.</w:t>
            </w:r>
          </w:p>
        </w:tc>
      </w:tr>
      <w:tr w:rsidR="00C2533E" w:rsidRPr="00041908" w14:paraId="4A4C590C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A596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39C3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Хто очолював Карпатський рейд партизанських з’єднань у 1943 році?</w:t>
            </w:r>
          </w:p>
        </w:tc>
      </w:tr>
      <w:tr w:rsidR="00C2533E" w:rsidRPr="00041908" w14:paraId="018181B2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0F966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CA84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 набула Незалежність Україна? </w:t>
            </w:r>
          </w:p>
        </w:tc>
      </w:tr>
      <w:tr w:rsidR="00C2533E" w:rsidRPr="00041908" w14:paraId="596A5D5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3678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8B43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 набуття Україною незалежності?</w:t>
            </w:r>
          </w:p>
        </w:tc>
      </w:tr>
      <w:tr w:rsidR="00C2533E" w:rsidRPr="00041908" w14:paraId="1866ABA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B7778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1E8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 виник Герб як символ держави?  </w:t>
            </w:r>
          </w:p>
        </w:tc>
      </w:tr>
      <w:tr w:rsidR="00C2533E" w:rsidRPr="00041908" w14:paraId="065F8BB2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52A7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2BE3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Військова присяга це клятва на вірність кому?</w:t>
            </w:r>
          </w:p>
        </w:tc>
      </w:tr>
      <w:tr w:rsidR="00C2533E" w:rsidRPr="00041908" w14:paraId="7875C50D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D22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37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F02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Який правовий статус має Військова присяга як документ?</w:t>
            </w:r>
          </w:p>
        </w:tc>
      </w:tr>
      <w:tr w:rsidR="00C2533E" w:rsidRPr="00041908" w14:paraId="720EA263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843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38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6C5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Що є державним символом України?</w:t>
            </w:r>
          </w:p>
        </w:tc>
      </w:tr>
      <w:tr w:rsidR="00C2533E" w:rsidRPr="00041908" w14:paraId="237BE648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A1E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0BF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Що є символом військової честі, доблесті і слави військової частини (корабля)?</w:t>
            </w:r>
          </w:p>
        </w:tc>
      </w:tr>
      <w:tr w:rsidR="00C2533E" w:rsidRPr="00041908" w14:paraId="5F6BCFF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27C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9E6E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Якого кольору бойовий прапор військової частини?</w:t>
            </w:r>
          </w:p>
        </w:tc>
      </w:tr>
    </w:tbl>
    <w:p w14:paraId="4615D201" w14:textId="77777777" w:rsidR="00C2533E" w:rsidRPr="00041908" w:rsidRDefault="00C2533E" w:rsidP="00C2533E">
      <w:pPr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E264EB3" w14:textId="77777777" w:rsidR="00C2533E" w:rsidRPr="00041908" w:rsidRDefault="00C2533E" w:rsidP="00C2533E">
      <w:pPr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EA5F6CE" w14:textId="77777777" w:rsidR="00C2533E" w:rsidRPr="00041908" w:rsidRDefault="00C2533E" w:rsidP="00C2533E">
      <w:pPr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ІІ</w:t>
      </w:r>
      <w:proofErr w:type="spellEnd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РОЗДІЛ. ЗАГАЛЬНОВІЙСЬКОВА ПІДГОТОВКА.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8926"/>
      </w:tblGrid>
      <w:tr w:rsidR="00C2533E" w:rsidRPr="00041908" w14:paraId="23A4494B" w14:textId="77777777" w:rsidTr="00C2533E">
        <w:trPr>
          <w:trHeight w:val="345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052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1AC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Питання</w:t>
            </w:r>
          </w:p>
        </w:tc>
      </w:tr>
      <w:tr w:rsidR="00C2533E" w:rsidRPr="00041908" w14:paraId="19A6D723" w14:textId="77777777" w:rsidTr="00C2533E">
        <w:trPr>
          <w:trHeight w:val="317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C8587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9097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533E" w:rsidRPr="00041908" w14:paraId="30FC42BD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80AD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C67B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На які статути поділяються статути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України?</w:t>
            </w:r>
          </w:p>
        </w:tc>
      </w:tr>
      <w:tr w:rsidR="00C2533E" w:rsidRPr="00041908" w14:paraId="27BC0D4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90F4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BB64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Військові звання рядового складу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України.</w:t>
            </w:r>
          </w:p>
        </w:tc>
      </w:tr>
      <w:tr w:rsidR="00C2533E" w:rsidRPr="00041908" w14:paraId="5E080CC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DD3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87D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Військові звання сержантського і старшинського складу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України.</w:t>
            </w:r>
          </w:p>
        </w:tc>
      </w:tr>
      <w:tr w:rsidR="00C2533E" w:rsidRPr="00041908" w14:paraId="33BBFBF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0174B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9DF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Молодший офіцерський склад. </w:t>
            </w:r>
          </w:p>
        </w:tc>
      </w:tr>
      <w:tr w:rsidR="00C2533E" w:rsidRPr="00041908" w14:paraId="70DB9B1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A1F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AA6B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офіцерський склад.</w:t>
            </w:r>
          </w:p>
        </w:tc>
      </w:tr>
      <w:tr w:rsidR="00C2533E" w:rsidRPr="00041908" w14:paraId="70E69BF4" w14:textId="77777777" w:rsidTr="00C2533E">
        <w:trPr>
          <w:trHeight w:val="2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9BA1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E9A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Вищий офіцерський склад.</w:t>
            </w:r>
          </w:p>
        </w:tc>
      </w:tr>
      <w:tr w:rsidR="00C2533E" w:rsidRPr="00041908" w14:paraId="64FCBEFC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D10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0CD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Військові звання рядового складу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 (для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).</w:t>
            </w:r>
          </w:p>
        </w:tc>
      </w:tr>
      <w:tr w:rsidR="00C2533E" w:rsidRPr="00041908" w14:paraId="2E6BE7D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BC9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B32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Військові звання   сержантського та старшинського складу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України (для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).</w:t>
            </w:r>
          </w:p>
        </w:tc>
      </w:tr>
      <w:tr w:rsidR="00C2533E" w:rsidRPr="00041908" w14:paraId="465CBC4C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08A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338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Молодший офіцерський склад (для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).</w:t>
            </w:r>
          </w:p>
        </w:tc>
      </w:tr>
      <w:tr w:rsidR="00C2533E" w:rsidRPr="00041908" w14:paraId="7988FA08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80A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58196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Старший офіцерський склад (для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).</w:t>
            </w:r>
          </w:p>
        </w:tc>
      </w:tr>
      <w:tr w:rsidR="00C2533E" w:rsidRPr="00041908" w14:paraId="0775649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CFAF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C64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Вищий офіцерський склад (для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ВМС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).</w:t>
            </w:r>
          </w:p>
        </w:tc>
      </w:tr>
      <w:tr w:rsidR="00C2533E" w:rsidRPr="00041908" w14:paraId="0DA4F78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E9C6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22BB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Кому віддають військове вітання в/с ?</w:t>
            </w:r>
          </w:p>
        </w:tc>
      </w:tr>
      <w:tr w:rsidR="00C2533E" w:rsidRPr="00041908" w14:paraId="27296C5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9F32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10C1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Порядок привітання в/с.</w:t>
            </w:r>
          </w:p>
        </w:tc>
      </w:tr>
      <w:tr w:rsidR="00C2533E" w:rsidRPr="00041908" w14:paraId="536C42B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9F2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14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077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Порядок віддання і виконання наказів.</w:t>
            </w:r>
          </w:p>
        </w:tc>
      </w:tr>
      <w:tr w:rsidR="00C2533E" w:rsidRPr="00041908" w14:paraId="725BFA32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4D6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15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64D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Дії в/с при виконанні Державного гімну України.</w:t>
            </w:r>
          </w:p>
        </w:tc>
      </w:tr>
      <w:tr w:rsidR="00C2533E" w:rsidRPr="00041908" w14:paraId="196BC5C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408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731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Чим дотримується військова дисципліна ?</w:t>
            </w:r>
          </w:p>
        </w:tc>
      </w:tr>
      <w:tr w:rsidR="00C2533E" w:rsidRPr="00041908" w14:paraId="59D83EC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E22A7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43A9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Розподіл часу військової частини.</w:t>
            </w:r>
          </w:p>
        </w:tc>
      </w:tr>
      <w:tr w:rsidR="00C2533E" w:rsidRPr="00041908" w14:paraId="2E033833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E0D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A405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Склад добового наряду військової частини.</w:t>
            </w:r>
          </w:p>
        </w:tc>
      </w:tr>
      <w:tr w:rsidR="00C2533E" w:rsidRPr="00041908" w14:paraId="5076C4F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DA4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1F1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Що таке варта?  </w:t>
            </w:r>
          </w:p>
        </w:tc>
      </w:tr>
      <w:tr w:rsidR="00C2533E" w:rsidRPr="00041908" w14:paraId="269C093D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025F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E2A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Хто такий чатовий?</w:t>
            </w:r>
          </w:p>
        </w:tc>
      </w:tr>
      <w:tr w:rsidR="00C2533E" w:rsidRPr="00041908" w14:paraId="5038E33B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B3F5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94F0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Дії чатового на посту.</w:t>
            </w:r>
          </w:p>
        </w:tc>
      </w:tr>
      <w:tr w:rsidR="00C2533E" w:rsidRPr="00041908" w14:paraId="193A2D9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30A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1C89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Що охороняє і обороняє чатовий на посту?</w:t>
            </w:r>
          </w:p>
        </w:tc>
      </w:tr>
      <w:tr w:rsidR="00C2533E" w:rsidRPr="00041908" w14:paraId="4BEFEB5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CBAD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9932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Кому підпорядковується чатовий? </w:t>
            </w:r>
          </w:p>
        </w:tc>
      </w:tr>
      <w:tr w:rsidR="00C2533E" w:rsidRPr="00041908" w14:paraId="7BCBB1CD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3E86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BC89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Застосування зброї чатовим.</w:t>
            </w:r>
          </w:p>
        </w:tc>
      </w:tr>
      <w:tr w:rsidR="00C2533E" w:rsidRPr="00041908" w14:paraId="0114CAB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041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3263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чому полягає недоторканість чатового?</w:t>
            </w:r>
          </w:p>
        </w:tc>
      </w:tr>
      <w:tr w:rsidR="00C2533E" w:rsidRPr="00041908" w14:paraId="3B9D7F5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BF8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98199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Озброєння варти.  </w:t>
            </w:r>
          </w:p>
        </w:tc>
      </w:tr>
    </w:tbl>
    <w:p w14:paraId="242C24DC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C8ED6B3" w14:textId="77777777" w:rsidR="00C2533E" w:rsidRPr="00041908" w:rsidRDefault="00C2533E" w:rsidP="00C2533E">
      <w:pPr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ІІІ</w:t>
      </w:r>
      <w:proofErr w:type="spellEnd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РОЗДІЛ. ВОГНЕВА ПІДГОТОВКА.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8926"/>
      </w:tblGrid>
      <w:tr w:rsidR="00C2533E" w:rsidRPr="00041908" w14:paraId="654617A7" w14:textId="77777777" w:rsidTr="00C2533E">
        <w:trPr>
          <w:trHeight w:val="322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F758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C5F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Питання</w:t>
            </w:r>
          </w:p>
        </w:tc>
      </w:tr>
      <w:tr w:rsidR="00C2533E" w:rsidRPr="00041908" w14:paraId="5F7A093E" w14:textId="77777777" w:rsidTr="00C2533E">
        <w:trPr>
          <w:trHeight w:val="317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63EBA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5657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533E" w:rsidRPr="00041908" w14:paraId="5D5DC15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16DDB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05EB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Призначення ствола стрілецької зброї?</w:t>
            </w:r>
          </w:p>
        </w:tc>
      </w:tr>
      <w:tr w:rsidR="00C2533E" w:rsidRPr="00041908" w14:paraId="2A6AF2F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BE9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4FC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Призначення нарізів каналу ствола стрілецької зброї?</w:t>
            </w:r>
          </w:p>
        </w:tc>
      </w:tr>
      <w:tr w:rsidR="00C2533E" w:rsidRPr="00041908" w14:paraId="732A427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A7C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0E7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Що таке калібр каналу ствола ?</w:t>
            </w:r>
          </w:p>
        </w:tc>
      </w:tr>
      <w:tr w:rsidR="00C2533E" w:rsidRPr="00041908" w14:paraId="513BF366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D6A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9AA7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Калібр автомата Калашникова.</w:t>
            </w:r>
          </w:p>
        </w:tc>
      </w:tr>
      <w:tr w:rsidR="00C2533E" w:rsidRPr="00041908" w14:paraId="69D1712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57E2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64F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Основні частини автомата Калашникова.</w:t>
            </w:r>
          </w:p>
        </w:tc>
      </w:tr>
      <w:tr w:rsidR="00C2533E" w:rsidRPr="00041908" w14:paraId="2A1A24A4" w14:textId="77777777" w:rsidTr="00C2533E">
        <w:trPr>
          <w:trHeight w:val="2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ECBE6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EB2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Тактико-технічні характеристики автомата Калашникова (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-74).</w:t>
            </w:r>
          </w:p>
        </w:tc>
      </w:tr>
      <w:tr w:rsidR="00C2533E" w:rsidRPr="00041908" w14:paraId="02B935C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698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8C0C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Тактико-технічні характеристики гранати Ф-1.</w:t>
            </w:r>
          </w:p>
        </w:tc>
      </w:tr>
      <w:tr w:rsidR="00C2533E" w:rsidRPr="00041908" w14:paraId="5B7710E9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6A0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A559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Тактико-технічні характеристики гранати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РГД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-5.</w:t>
            </w:r>
          </w:p>
        </w:tc>
      </w:tr>
      <w:tr w:rsidR="00C2533E" w:rsidRPr="00041908" w14:paraId="4CFF4576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0A2B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5226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Що таке прицілювання? </w:t>
            </w:r>
          </w:p>
        </w:tc>
      </w:tr>
      <w:tr w:rsidR="00C2533E" w:rsidRPr="00041908" w14:paraId="1B1F2076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89F8C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BC56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 чого залежить початкова швидкість кулі?</w:t>
            </w:r>
          </w:p>
        </w:tc>
      </w:tr>
      <w:tr w:rsidR="00C2533E" w:rsidRPr="00041908" w14:paraId="1A31904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D13F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3D4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чому вимірюється швидкість кулі?</w:t>
            </w:r>
          </w:p>
        </w:tc>
      </w:tr>
      <w:tr w:rsidR="00C2533E" w:rsidRPr="00041908" w14:paraId="7E6F2BA2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A6F7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A544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Що називається стрілецькою зброєю?</w:t>
            </w:r>
          </w:p>
        </w:tc>
      </w:tr>
      <w:tr w:rsidR="00C2533E" w:rsidRPr="00041908" w14:paraId="7685BCB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E6E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22D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Що називається дальністю стрільби?</w:t>
            </w:r>
          </w:p>
        </w:tc>
      </w:tr>
    </w:tbl>
    <w:p w14:paraId="03A6CF6C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170023B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1125A6A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8236B34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1D4636F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BF78657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IV РОЗДІЛ. ТАКТИЧНА ПІДГОТОВКА.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8926"/>
      </w:tblGrid>
      <w:tr w:rsidR="00C2533E" w:rsidRPr="00041908" w14:paraId="3232C917" w14:textId="77777777" w:rsidTr="00C2533E">
        <w:trPr>
          <w:trHeight w:val="322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C2E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6BEC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Питання</w:t>
            </w:r>
          </w:p>
        </w:tc>
      </w:tr>
      <w:tr w:rsidR="00C2533E" w:rsidRPr="00041908" w14:paraId="0528A92B" w14:textId="77777777" w:rsidTr="00C2533E">
        <w:trPr>
          <w:trHeight w:val="317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9528B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7A82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533E" w:rsidRPr="00041908" w14:paraId="0DD98C9D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853B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DB2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 загальновійськового бою.</w:t>
            </w:r>
          </w:p>
        </w:tc>
      </w:tr>
      <w:tr w:rsidR="00C2533E" w:rsidRPr="00041908" w14:paraId="02A32D62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18E8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C6D2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 маневру силами і засобами.</w:t>
            </w:r>
          </w:p>
        </w:tc>
      </w:tr>
      <w:tr w:rsidR="00C2533E" w:rsidRPr="00041908" w14:paraId="0C4814B3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0CA6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1243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Склад механізованого відділення на БМП.</w:t>
            </w:r>
          </w:p>
        </w:tc>
      </w:tr>
      <w:tr w:rsidR="00C2533E" w:rsidRPr="00041908" w14:paraId="2E60DCE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D70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B92F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Склад механізованого відділення на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БТР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C2533E" w:rsidRPr="00041908" w14:paraId="1667CFC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49FB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E07A4" w14:textId="77777777" w:rsidR="00C2533E" w:rsidRPr="00041908" w:rsidRDefault="00C2533E" w:rsidP="00C2533E">
            <w:pPr>
              <w:tabs>
                <w:tab w:val="left" w:pos="2070"/>
                <w:tab w:val="left" w:pos="2385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Розміри окопу для стрільби лежачи.</w:t>
            </w:r>
          </w:p>
        </w:tc>
      </w:tr>
      <w:tr w:rsidR="00C2533E" w:rsidRPr="00041908" w14:paraId="48E7DFCA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F8A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6726" w14:textId="77777777" w:rsidR="00C2533E" w:rsidRPr="00041908" w:rsidRDefault="00C2533E" w:rsidP="00C2533E">
            <w:pPr>
              <w:tabs>
                <w:tab w:val="left" w:pos="282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Чим уражують бронетехніку противника?</w:t>
            </w:r>
          </w:p>
        </w:tc>
      </w:tr>
      <w:tr w:rsidR="00C2533E" w:rsidRPr="00041908" w14:paraId="137966FC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13110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DCC6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 протитанкових мін.</w:t>
            </w:r>
          </w:p>
        </w:tc>
      </w:tr>
      <w:tr w:rsidR="00C2533E" w:rsidRPr="00041908" w14:paraId="7D513BA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8DD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3996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Склад механізованого взводу.  </w:t>
            </w:r>
          </w:p>
        </w:tc>
      </w:tr>
      <w:tr w:rsidR="00C2533E" w:rsidRPr="00041908" w14:paraId="5BB7A448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7CB8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C7816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Склад механізованої роти.  </w:t>
            </w:r>
          </w:p>
        </w:tc>
      </w:tr>
      <w:tr w:rsidR="00C2533E" w:rsidRPr="00041908" w14:paraId="3AFA839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3227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ECD6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Азимут. (поняття, визначення, який буває залежно від меридіану)?</w:t>
            </w:r>
          </w:p>
        </w:tc>
      </w:tr>
      <w:tr w:rsidR="00C2533E" w:rsidRPr="00041908" w14:paraId="5406AD6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81BC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0019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Дії механізованого відділення в обороні.</w:t>
            </w:r>
          </w:p>
        </w:tc>
      </w:tr>
      <w:tr w:rsidR="00C2533E" w:rsidRPr="00041908" w14:paraId="40AC1F91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6241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3C65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Дії механізованого відділення в наступі.</w:t>
            </w:r>
          </w:p>
        </w:tc>
      </w:tr>
      <w:tr w:rsidR="00C2533E" w:rsidRPr="00041908" w14:paraId="6EBB0B59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3C72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D10D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Похідний порядок механізованого відділення.</w:t>
            </w:r>
          </w:p>
        </w:tc>
      </w:tr>
      <w:tr w:rsidR="00C2533E" w:rsidRPr="00041908" w14:paraId="75183058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44F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F72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Бойовий порядок механізованого відділення.</w:t>
            </w:r>
          </w:p>
        </w:tc>
      </w:tr>
    </w:tbl>
    <w:p w14:paraId="3C03863F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6E41F67A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73998D1E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V РОЗДІЛ. ОСНОВИ ЦИВІЛЬНОГО ЗАХИСТУ, </w:t>
      </w:r>
    </w:p>
    <w:p w14:paraId="64C7C031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ОСНОВИ МЕДИКО-САНІТАРНОЇ ПІДГОТОВКИ.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8926"/>
      </w:tblGrid>
      <w:tr w:rsidR="00C2533E" w:rsidRPr="00041908" w14:paraId="1DCE63E6" w14:textId="77777777" w:rsidTr="00C2533E">
        <w:trPr>
          <w:trHeight w:val="322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013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CD75A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Питання</w:t>
            </w:r>
          </w:p>
        </w:tc>
      </w:tr>
      <w:tr w:rsidR="00C2533E" w:rsidRPr="00041908" w14:paraId="5B92765F" w14:textId="77777777" w:rsidTr="00C2533E">
        <w:trPr>
          <w:trHeight w:val="317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3DFB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58E57" w14:textId="77777777" w:rsidR="00C2533E" w:rsidRPr="00041908" w:rsidRDefault="00C2533E" w:rsidP="00C2533E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533E" w:rsidRPr="00041908" w14:paraId="78A7D283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016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61BD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Групи сильнодіючих отруйних речовин.</w:t>
            </w:r>
          </w:p>
        </w:tc>
      </w:tr>
      <w:tr w:rsidR="00C2533E" w:rsidRPr="00041908" w14:paraId="59BA7DC9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3D4A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1648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Надзвичайні ситуації мирного часу.</w:t>
            </w:r>
          </w:p>
        </w:tc>
      </w:tr>
      <w:tr w:rsidR="00C2533E" w:rsidRPr="00041908" w14:paraId="5B334096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73B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B27D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Надзвичайні ситуації воєнного часу.</w:t>
            </w:r>
          </w:p>
        </w:tc>
      </w:tr>
      <w:tr w:rsidR="00C2533E" w:rsidRPr="00041908" w14:paraId="1D465169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19527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F120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Уражальні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чинники ядерного вибуху.</w:t>
            </w:r>
          </w:p>
        </w:tc>
      </w:tr>
      <w:tr w:rsidR="00C2533E" w:rsidRPr="00041908" w14:paraId="3E2B93AB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FB7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5DC2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Уражальні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чинники хімічної зброї.</w:t>
            </w:r>
          </w:p>
        </w:tc>
      </w:tr>
      <w:tr w:rsidR="00C2533E" w:rsidRPr="00041908" w14:paraId="2CFBA5A9" w14:textId="77777777" w:rsidTr="00C2533E">
        <w:trPr>
          <w:trHeight w:val="2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D63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0188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Уражальні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чинники бактеріологічної зброї.</w:t>
            </w:r>
          </w:p>
        </w:tc>
      </w:tr>
      <w:tr w:rsidR="00C2533E" w:rsidRPr="00041908" w14:paraId="04518121" w14:textId="77777777" w:rsidTr="00C2533E">
        <w:trPr>
          <w:trHeight w:val="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F036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2A3C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Засоби захисту органів дихання від отруйних речовин.</w:t>
            </w:r>
          </w:p>
        </w:tc>
      </w:tr>
      <w:tr w:rsidR="00C2533E" w:rsidRPr="00041908" w14:paraId="5855720B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38A2E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F39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Призначення індивідуального перев’язувального пакету.  </w:t>
            </w:r>
          </w:p>
        </w:tc>
      </w:tr>
      <w:tr w:rsidR="00C2533E" w:rsidRPr="00041908" w14:paraId="5B020C89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504C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659D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Дезактивація.</w:t>
            </w:r>
          </w:p>
        </w:tc>
      </w:tr>
      <w:tr w:rsidR="00C2533E" w:rsidRPr="00041908" w14:paraId="5FE3AE8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7C5C6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2D3F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Дегазація.</w:t>
            </w:r>
          </w:p>
        </w:tc>
      </w:tr>
      <w:tr w:rsidR="00C2533E" w:rsidRPr="00041908" w14:paraId="12C3DB6F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AD59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1FC2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Дезинфекція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C2533E" w:rsidRPr="00041908" w14:paraId="031C77D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F4AF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8CE3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Карантин.</w:t>
            </w:r>
          </w:p>
        </w:tc>
      </w:tr>
      <w:tr w:rsidR="00C2533E" w:rsidRPr="00041908" w14:paraId="4EB41D33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E34BD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A3B5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Обсервація.</w:t>
            </w:r>
          </w:p>
        </w:tc>
      </w:tr>
      <w:tr w:rsidR="00C2533E" w:rsidRPr="00041908" w14:paraId="20B4AC97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1132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7BE8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Контроль  радіаційного, хімічного і бактеріологічного стану.</w:t>
            </w:r>
          </w:p>
        </w:tc>
      </w:tr>
      <w:tr w:rsidR="00C2533E" w:rsidRPr="00041908" w14:paraId="4030278B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E024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A34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Склад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ЦО</w:t>
            </w:r>
            <w:proofErr w:type="spellEnd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ЗВО</w:t>
            </w:r>
            <w:proofErr w:type="spellEnd"/>
          </w:p>
        </w:tc>
      </w:tr>
      <w:tr w:rsidR="00C2533E" w:rsidRPr="00041908" w14:paraId="5B7364F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D00C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19F4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Туберкульоз.</w:t>
            </w:r>
          </w:p>
        </w:tc>
      </w:tr>
      <w:tr w:rsidR="00C2533E" w:rsidRPr="00041908" w14:paraId="2408D078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4D12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81489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Дизентерія.</w:t>
            </w:r>
          </w:p>
        </w:tc>
      </w:tr>
      <w:tr w:rsidR="00C2533E" w:rsidRPr="00041908" w14:paraId="6817F585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597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39B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Малярія.</w:t>
            </w:r>
          </w:p>
        </w:tc>
      </w:tr>
      <w:tr w:rsidR="00C2533E" w:rsidRPr="00041908" w14:paraId="745E8D5E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2D9D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B3A77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Сибірська виразка.</w:t>
            </w:r>
          </w:p>
        </w:tc>
      </w:tr>
      <w:tr w:rsidR="00C2533E" w:rsidRPr="00041908" w14:paraId="3902E50B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3A72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0573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Період клінічної смерті.</w:t>
            </w:r>
          </w:p>
        </w:tc>
      </w:tr>
      <w:tr w:rsidR="00C2533E" w:rsidRPr="00041908" w14:paraId="6E5E986D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AFC9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99539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Перша допомога при клінічній смерті.</w:t>
            </w:r>
          </w:p>
        </w:tc>
      </w:tr>
      <w:tr w:rsidR="00C2533E" w:rsidRPr="00041908" w14:paraId="37E3EA2C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7CF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006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Смертельна доза втраченої крові.</w:t>
            </w:r>
          </w:p>
        </w:tc>
      </w:tr>
      <w:tr w:rsidR="00C2533E" w:rsidRPr="00041908" w14:paraId="66FAA89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7EC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AE472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Епідемія.</w:t>
            </w:r>
          </w:p>
        </w:tc>
      </w:tr>
      <w:tr w:rsidR="00C2533E" w:rsidRPr="00041908" w14:paraId="26114BB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145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96D5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Пандемія.</w:t>
            </w:r>
          </w:p>
        </w:tc>
      </w:tr>
      <w:tr w:rsidR="00C2533E" w:rsidRPr="00041908" w14:paraId="0CDEB29C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5E68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697C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Доза радіації.</w:t>
            </w:r>
          </w:p>
        </w:tc>
      </w:tr>
      <w:tr w:rsidR="00C2533E" w:rsidRPr="00041908" w14:paraId="32763371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6D393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FA47E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Променева хвороба.</w:t>
            </w:r>
          </w:p>
        </w:tc>
      </w:tr>
      <w:tr w:rsidR="00C2533E" w:rsidRPr="00041908" w14:paraId="6300A580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03C55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77141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Світлове випромінювання.</w:t>
            </w:r>
          </w:p>
        </w:tc>
      </w:tr>
      <w:tr w:rsidR="00C2533E" w:rsidRPr="00041908" w14:paraId="6F7374B4" w14:textId="77777777" w:rsidTr="00C2533E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A0601" w14:textId="77777777" w:rsidR="00C2533E" w:rsidRPr="00041908" w:rsidRDefault="00C2533E" w:rsidP="00C253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1A6D" w14:textId="77777777" w:rsidR="00C2533E" w:rsidRPr="00041908" w:rsidRDefault="00C2533E" w:rsidP="00C253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4190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Доза променевого опромінення.</w:t>
            </w:r>
          </w:p>
        </w:tc>
      </w:tr>
    </w:tbl>
    <w:p w14:paraId="3B510491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14:paraId="2E290D29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14:paraId="77EAB99B" w14:textId="77777777" w:rsidR="00C2533E" w:rsidRPr="00041908" w:rsidRDefault="00C2533E" w:rsidP="00C2533E">
      <w:pPr>
        <w:keepNext/>
        <w:widowControl w:val="0"/>
        <w:outlineLvl w:val="1"/>
        <w:rPr>
          <w:rFonts w:ascii="Times New Roman" w:eastAsia="Times New Roman" w:hAnsi="Times New Roman" w:cs="Times New Roman"/>
          <w:b/>
          <w:bCs/>
          <w:iCs/>
          <w:snapToGrid w:val="0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bCs/>
          <w:iCs/>
          <w:snapToGrid w:val="0"/>
          <w:sz w:val="24"/>
          <w:szCs w:val="24"/>
          <w:lang w:val="uk-UA" w:eastAsia="ru-RU"/>
        </w:rPr>
        <w:t>ЛІТЕРАТУРА</w:t>
      </w:r>
    </w:p>
    <w:p w14:paraId="02DF55BD" w14:textId="77777777" w:rsidR="00C2533E" w:rsidRPr="00041908" w:rsidRDefault="00C2533E" w:rsidP="00C2533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14:paraId="4CE8F2D3" w14:textId="77777777" w:rsidR="00C2533E" w:rsidRPr="00041908" w:rsidRDefault="00C2533E" w:rsidP="00C2533E">
      <w:pPr>
        <w:numPr>
          <w:ilvl w:val="0"/>
          <w:numId w:val="36"/>
        </w:numPr>
        <w:tabs>
          <w:tab w:val="num" w:pos="54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Конституція України. </w:t>
      </w:r>
    </w:p>
    <w:p w14:paraId="1FB86737" w14:textId="77777777" w:rsidR="00C2533E" w:rsidRPr="00041908" w:rsidRDefault="00C2533E" w:rsidP="00C2533E">
      <w:pPr>
        <w:numPr>
          <w:ilvl w:val="0"/>
          <w:numId w:val="36"/>
        </w:numPr>
        <w:tabs>
          <w:tab w:val="num" w:pos="54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Біла книга – Оборонна політика України.</w:t>
      </w:r>
    </w:p>
    <w:p w14:paraId="005C7C4E" w14:textId="77777777" w:rsidR="00C2533E" w:rsidRPr="00041908" w:rsidRDefault="00C2533E" w:rsidP="00C2533E">
      <w:pPr>
        <w:numPr>
          <w:ilvl w:val="0"/>
          <w:numId w:val="36"/>
        </w:numPr>
        <w:tabs>
          <w:tab w:val="num" w:pos="54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Статут внутрішньої служби Збройних Сил України, затверджений Законом України.</w:t>
      </w:r>
    </w:p>
    <w:p w14:paraId="77196F36" w14:textId="77777777" w:rsidR="00C2533E" w:rsidRPr="00041908" w:rsidRDefault="00C2533E" w:rsidP="00C2533E">
      <w:pPr>
        <w:numPr>
          <w:ilvl w:val="0"/>
          <w:numId w:val="36"/>
        </w:numPr>
        <w:tabs>
          <w:tab w:val="num" w:pos="54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Статут гарнізонної та вартової служби, затверджений Законом України.</w:t>
      </w:r>
    </w:p>
    <w:p w14:paraId="25CC5146" w14:textId="77777777" w:rsidR="00C2533E" w:rsidRPr="00041908" w:rsidRDefault="00C2533E" w:rsidP="00C2533E">
      <w:pPr>
        <w:numPr>
          <w:ilvl w:val="0"/>
          <w:numId w:val="36"/>
        </w:numPr>
        <w:tabs>
          <w:tab w:val="num" w:pos="54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Дисциплінарний статут Збройних Сил України, затверджений Законом України.</w:t>
      </w:r>
    </w:p>
    <w:p w14:paraId="2A56A673" w14:textId="77777777" w:rsidR="00C2533E" w:rsidRPr="00041908" w:rsidRDefault="00C2533E" w:rsidP="00C2533E">
      <w:pPr>
        <w:numPr>
          <w:ilvl w:val="0"/>
          <w:numId w:val="36"/>
        </w:numPr>
        <w:tabs>
          <w:tab w:val="num" w:pos="54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Настанова зі стрілецької справи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-74. Міністерство оборони України, Головне командування Сухопутних військ Збройних Сил України – Київ.  2004 р.</w:t>
      </w:r>
    </w:p>
    <w:p w14:paraId="593C5035" w14:textId="77777777" w:rsidR="00C2533E" w:rsidRPr="00041908" w:rsidRDefault="00C2533E" w:rsidP="00C2533E">
      <w:pPr>
        <w:numPr>
          <w:ilvl w:val="0"/>
          <w:numId w:val="36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Гарасимів І. М., Пашко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К.О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., Фука М. М.,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Щирба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Ю. П.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Томчук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М.І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Підручник для 10-11 класів закладів загальної середньої освіти «Захист </w:t>
      </w:r>
      <w:r w:rsidR="00B348B5"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України</w:t>
      </w: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(рівень стандарту)» Допризовна підготовка.– Т: “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Астон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”, 2018</w:t>
      </w:r>
      <w:r w:rsidR="00B348B5"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(2022)</w:t>
      </w: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14:paraId="79DDF790" w14:textId="77777777" w:rsidR="00C2533E" w:rsidRPr="00041908" w:rsidRDefault="00C2533E" w:rsidP="00C2533E">
      <w:pPr>
        <w:keepNext/>
        <w:numPr>
          <w:ilvl w:val="0"/>
          <w:numId w:val="36"/>
        </w:numPr>
        <w:spacing w:after="200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Статути Збройних</w:t>
      </w:r>
      <w:r w:rsidR="00B348B5"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Сил України</w:t>
      </w: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            </w:t>
      </w:r>
    </w:p>
    <w:p w14:paraId="0D744B44" w14:textId="77777777" w:rsidR="00C2533E" w:rsidRPr="00041908" w:rsidRDefault="00C2533E" w:rsidP="00C2533E">
      <w:pPr>
        <w:jc w:val="left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14:paraId="4178231B" w14:textId="77777777" w:rsidR="00C2533E" w:rsidRPr="00041908" w:rsidRDefault="00C2533E" w:rsidP="00C2533E">
      <w:pPr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sectPr w:rsidR="00C2533E" w:rsidRPr="00041908" w:rsidSect="006C70D6">
          <w:pgSz w:w="11907" w:h="16840"/>
          <w:pgMar w:top="851" w:right="851" w:bottom="851" w:left="1701" w:header="709" w:footer="709" w:gutter="0"/>
          <w:cols w:space="720"/>
        </w:sectPr>
      </w:pPr>
    </w:p>
    <w:p w14:paraId="38E78D83" w14:textId="77777777" w:rsidR="00C2533E" w:rsidRPr="00041908" w:rsidRDefault="00C2533E" w:rsidP="00C2533E">
      <w:pPr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Додаток 11</w:t>
      </w:r>
    </w:p>
    <w:p w14:paraId="262CB81A" w14:textId="77777777" w:rsidR="00C2533E" w:rsidRPr="00041908" w:rsidRDefault="00C2533E" w:rsidP="00C2533E">
      <w:pPr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ОЦІНКА</w:t>
      </w:r>
      <w:r w:rsidRPr="000419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  <w:t xml:space="preserve">фізичної готовності (підготовленості) військовослужбовців, фізичної підготовленості кандидатів до служби за контрактом та кандидатів до навчання у </w:t>
      </w:r>
      <w:proofErr w:type="spellStart"/>
      <w:r w:rsidRPr="000419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ВВНЗ</w:t>
      </w:r>
      <w:proofErr w:type="spellEnd"/>
      <w:r w:rsidRPr="000419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, </w:t>
      </w:r>
      <w:proofErr w:type="spellStart"/>
      <w:r w:rsidRPr="000419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ВНП</w:t>
      </w:r>
      <w:proofErr w:type="spellEnd"/>
      <w:r w:rsidRPr="000419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Pr="0004190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ЗВО</w:t>
      </w:r>
      <w:proofErr w:type="spellEnd"/>
    </w:p>
    <w:p w14:paraId="1C9F8B4C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1</w:t>
      </w:r>
    </w:p>
    <w:p w14:paraId="2FAFB1E3" w14:textId="77777777" w:rsidR="00C2533E" w:rsidRPr="00041908" w:rsidRDefault="00C2533E" w:rsidP="00C2533E">
      <w:pPr>
        <w:spacing w:after="1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Правила</w:t>
      </w: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нарахування балів за виконання вправ з фізичної підготовки</w:t>
      </w:r>
    </w:p>
    <w:tbl>
      <w:tblPr>
        <w:tblStyle w:val="112"/>
        <w:tblW w:w="4750" w:type="pct"/>
        <w:jc w:val="center"/>
        <w:tblInd w:w="0" w:type="dxa"/>
        <w:tblLook w:val="04A0" w:firstRow="1" w:lastRow="0" w:firstColumn="1" w:lastColumn="0" w:noHBand="0" w:noVBand="1"/>
      </w:tblPr>
      <w:tblGrid>
        <w:gridCol w:w="1374"/>
        <w:gridCol w:w="1647"/>
        <w:gridCol w:w="1649"/>
        <w:gridCol w:w="1649"/>
        <w:gridCol w:w="1649"/>
        <w:gridCol w:w="1649"/>
        <w:gridCol w:w="1649"/>
        <w:gridCol w:w="1649"/>
        <w:gridCol w:w="1451"/>
      </w:tblGrid>
      <w:tr w:rsidR="00C2533E" w:rsidRPr="00041908" w14:paraId="75969541" w14:textId="77777777" w:rsidTr="00C2533E">
        <w:trPr>
          <w:trHeight w:val="286"/>
          <w:jc w:val="center"/>
        </w:trPr>
        <w:tc>
          <w:tcPr>
            <w:tcW w:w="277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480BB0" w14:textId="77777777" w:rsidR="00C2533E" w:rsidRPr="00041908" w:rsidRDefault="00C2533E" w:rsidP="00C2533E">
            <w:pPr>
              <w:rPr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Чоловіки до 40 років</w:t>
            </w:r>
          </w:p>
        </w:tc>
        <w:tc>
          <w:tcPr>
            <w:tcW w:w="222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F5179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Чоловіки старше 40 років  та жінки усіх вікових груп</w:t>
            </w:r>
          </w:p>
        </w:tc>
      </w:tr>
      <w:tr w:rsidR="00C2533E" w:rsidRPr="00041908" w14:paraId="4C7D0150" w14:textId="77777777" w:rsidTr="00C2533E">
        <w:trPr>
          <w:cantSplit/>
          <w:trHeight w:val="807"/>
          <w:jc w:val="center"/>
        </w:trPr>
        <w:tc>
          <w:tcPr>
            <w:tcW w:w="4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E8E590" w14:textId="77777777" w:rsidR="00C2533E" w:rsidRPr="00041908" w:rsidRDefault="00C2533E" w:rsidP="00B10D99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B7E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біг на 1 км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DEE6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біг на 3 км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2E2A79D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підтягування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9055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Біг 100 м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3615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біг на 1 км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E16B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згинання та розгинання рук в упорі лежачи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E47EC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згинання та розгинання тулуба</w:t>
            </w:r>
          </w:p>
        </w:tc>
        <w:tc>
          <w:tcPr>
            <w:tcW w:w="50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0B498" w14:textId="77777777" w:rsidR="00C2533E" w:rsidRPr="00041908" w:rsidRDefault="00C2533E" w:rsidP="00B10D99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Бали</w:t>
            </w:r>
          </w:p>
        </w:tc>
      </w:tr>
      <w:tr w:rsidR="00C2533E" w:rsidRPr="00041908" w14:paraId="44A7F11B" w14:textId="77777777" w:rsidTr="00C2533E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A82896" w14:textId="77777777" w:rsidR="00C2533E" w:rsidRPr="00041908" w:rsidRDefault="00C2533E" w:rsidP="00C2533E">
            <w:pPr>
              <w:jc w:val="left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9EA1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№ 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0762D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№ 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6748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№ 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5000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№ 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2E7F3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№ 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D249D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№ 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67FBE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№ 21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368563" w14:textId="77777777" w:rsidR="00C2533E" w:rsidRPr="00041908" w:rsidRDefault="00C2533E" w:rsidP="00C2533E">
            <w:pPr>
              <w:jc w:val="left"/>
              <w:rPr>
                <w:b/>
                <w:sz w:val="24"/>
                <w:szCs w:val="24"/>
                <w:lang w:val="uk-UA"/>
              </w:rPr>
            </w:pPr>
          </w:p>
        </w:tc>
      </w:tr>
      <w:tr w:rsidR="00C2533E" w:rsidRPr="00041908" w14:paraId="32484571" w14:textId="77777777" w:rsidTr="00C2533E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D97B99" w14:textId="77777777" w:rsidR="00C2533E" w:rsidRPr="00041908" w:rsidRDefault="00C2533E" w:rsidP="00C2533E">
            <w:pPr>
              <w:jc w:val="left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79C9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хв., с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DFD1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хв., с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6112CE0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разів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7662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с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DA7B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хв., с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6EE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разів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3676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разів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230A20" w14:textId="77777777" w:rsidR="00C2533E" w:rsidRPr="00041908" w:rsidRDefault="00C2533E" w:rsidP="00C2533E">
            <w:pPr>
              <w:jc w:val="left"/>
              <w:rPr>
                <w:b/>
                <w:sz w:val="24"/>
                <w:szCs w:val="24"/>
                <w:lang w:val="uk-UA"/>
              </w:rPr>
            </w:pPr>
          </w:p>
        </w:tc>
      </w:tr>
      <w:tr w:rsidR="00C2533E" w:rsidRPr="00041908" w14:paraId="755C2C7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CD56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100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359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4237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80D0E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A73B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13,80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956EB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4863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EE1B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50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650F3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100</w:t>
            </w:r>
          </w:p>
        </w:tc>
      </w:tr>
      <w:tr w:rsidR="00C2533E" w:rsidRPr="00041908" w14:paraId="5E5AF60F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338F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4DEE5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BD74D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394CC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2555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13,85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D1B5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1B1B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0CE3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71D09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99</w:t>
            </w:r>
          </w:p>
        </w:tc>
      </w:tr>
      <w:tr w:rsidR="00C2533E" w:rsidRPr="00041908" w14:paraId="3E672834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E7DC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D384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5D4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4A1A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BA93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13,90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7798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DDBA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0649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49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F09C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98</w:t>
            </w:r>
          </w:p>
        </w:tc>
      </w:tr>
      <w:tr w:rsidR="00C2533E" w:rsidRPr="00041908" w14:paraId="04FE4DF7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E37F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3600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B2C64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E31A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7458B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13,95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C5E6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DEA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4B0E7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699F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97</w:t>
            </w:r>
          </w:p>
        </w:tc>
      </w:tr>
      <w:tr w:rsidR="00C2533E" w:rsidRPr="00041908" w14:paraId="5B426D5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1A21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54B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4440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32E9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F33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6498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0809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1D6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48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1CEA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96</w:t>
            </w:r>
          </w:p>
        </w:tc>
      </w:tr>
      <w:tr w:rsidR="00C2533E" w:rsidRPr="00041908" w14:paraId="2FCCDE0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92F6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CF8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434C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F9A96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3EE7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3F36B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23479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EA41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6A6C6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95</w:t>
            </w:r>
          </w:p>
        </w:tc>
      </w:tr>
      <w:tr w:rsidR="00C2533E" w:rsidRPr="00041908" w14:paraId="2359A9A6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E274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6ABB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7215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A5E7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173E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95E7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8DB9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D43C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47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EEF2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94</w:t>
            </w:r>
          </w:p>
        </w:tc>
      </w:tr>
      <w:tr w:rsidR="00C2533E" w:rsidRPr="00041908" w14:paraId="244739E8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E102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4ED0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410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A133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F8B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4D72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DAA4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A8D2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715A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93</w:t>
            </w:r>
          </w:p>
        </w:tc>
      </w:tr>
      <w:tr w:rsidR="00C2533E" w:rsidRPr="00041908" w14:paraId="5CEC4AA4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854BA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32AD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80562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5BE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2A831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48A2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426B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D6D8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46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CFBF5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92</w:t>
            </w:r>
          </w:p>
        </w:tc>
      </w:tr>
      <w:tr w:rsidR="00C2533E" w:rsidRPr="00041908" w14:paraId="76FE2B44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84DD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F30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B374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03AC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5F13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2E2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1DCDF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3897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CB8E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91</w:t>
            </w:r>
          </w:p>
        </w:tc>
      </w:tr>
      <w:tr w:rsidR="00C2533E" w:rsidRPr="00041908" w14:paraId="1F85BB37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EB62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DF5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0A78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72F4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D4C6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7BE5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FDE3A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4360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45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A27C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90</w:t>
            </w:r>
          </w:p>
        </w:tc>
      </w:tr>
      <w:tr w:rsidR="00C2533E" w:rsidRPr="00041908" w14:paraId="0B16046D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BFB5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6ABC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7A87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77EA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3A6B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E80B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D7B1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9316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38E78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89</w:t>
            </w:r>
          </w:p>
        </w:tc>
      </w:tr>
      <w:tr w:rsidR="00C2533E" w:rsidRPr="00041908" w14:paraId="78DEC06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484D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A062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9CC6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141A0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88E9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2E1D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FBF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358CF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44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DD05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88</w:t>
            </w:r>
          </w:p>
        </w:tc>
      </w:tr>
      <w:tr w:rsidR="00C2533E" w:rsidRPr="00041908" w14:paraId="44386AA7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7C96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6E8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200B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277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5CF56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F2A3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24F0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D8B7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D281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87</w:t>
            </w:r>
          </w:p>
        </w:tc>
      </w:tr>
      <w:tr w:rsidR="00C2533E" w:rsidRPr="00041908" w14:paraId="0C66EDAE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0502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FA69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D687B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12.56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1F6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8EB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C97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F4611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DE1E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43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07BB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86</w:t>
            </w:r>
          </w:p>
        </w:tc>
      </w:tr>
      <w:tr w:rsidR="00C2533E" w:rsidRPr="00041908" w14:paraId="55F548D8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8E9A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E8836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0621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0C50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2A1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90D8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7B4F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6AD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F553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85</w:t>
            </w:r>
          </w:p>
        </w:tc>
      </w:tr>
      <w:tr w:rsidR="00C2533E" w:rsidRPr="00041908" w14:paraId="0B340188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F857D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EB6F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EC0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B26E3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BA77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599B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36CE8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D209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42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78EF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84</w:t>
            </w:r>
          </w:p>
        </w:tc>
      </w:tr>
      <w:tr w:rsidR="00C2533E" w:rsidRPr="00041908" w14:paraId="3301E4DF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B7E8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A286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EB8D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A5F7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0C639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4866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5A17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014AD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A0484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83</w:t>
            </w:r>
          </w:p>
        </w:tc>
      </w:tr>
      <w:tr w:rsidR="00C2533E" w:rsidRPr="00041908" w14:paraId="25D0F3FD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61C5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t>82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B4EC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A72E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6C16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5D90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3579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39C8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9109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41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EE62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82</w:t>
            </w:r>
          </w:p>
        </w:tc>
      </w:tr>
      <w:tr w:rsidR="00C2533E" w:rsidRPr="00041908" w14:paraId="4AC89269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CE7C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3D5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3.58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EE92B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7E22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4742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7DB7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A8CD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ADC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9539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81</w:t>
            </w:r>
          </w:p>
        </w:tc>
      </w:tr>
      <w:tr w:rsidR="00C2533E" w:rsidRPr="00041908" w14:paraId="7C4C13FE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A5ACB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0023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2872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77E1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C34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4F94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C525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EBD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40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E3F57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80</w:t>
            </w:r>
          </w:p>
        </w:tc>
      </w:tr>
      <w:tr w:rsidR="00C2533E" w:rsidRPr="00041908" w14:paraId="26EE16D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A7E19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67A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23057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54F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3D77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0F036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3097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E31A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2D7D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79</w:t>
            </w:r>
          </w:p>
        </w:tc>
      </w:tr>
      <w:tr w:rsidR="00C2533E" w:rsidRPr="00041908" w14:paraId="218BD94C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DF1A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5C16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13B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A848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7C24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ACE8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2228B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0271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39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8121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78</w:t>
            </w:r>
          </w:p>
        </w:tc>
      </w:tr>
      <w:tr w:rsidR="00C2533E" w:rsidRPr="00041908" w14:paraId="33BE963C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C0EA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9FE0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3D7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8758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0BBC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14,95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B0293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AFD9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FBA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25EE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77</w:t>
            </w:r>
          </w:p>
        </w:tc>
      </w:tr>
      <w:tr w:rsidR="00C2533E" w:rsidRPr="00041908" w14:paraId="40D3FAD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653F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0E2B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707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E5B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52B8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B39A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8A1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A7BD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38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EDAB5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76</w:t>
            </w:r>
          </w:p>
        </w:tc>
      </w:tr>
      <w:tr w:rsidR="00C2533E" w:rsidRPr="00041908" w14:paraId="58083886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4A945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AD5E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DE80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9A07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31536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59257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FA6C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E7BA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CBBC6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75</w:t>
            </w:r>
          </w:p>
        </w:tc>
      </w:tr>
      <w:tr w:rsidR="00C2533E" w:rsidRPr="00041908" w14:paraId="284CAFA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6D5CD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8FC77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35FB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BE09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5183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FCC5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E892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FB64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37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1260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74</w:t>
            </w:r>
          </w:p>
        </w:tc>
      </w:tr>
      <w:tr w:rsidR="00C2533E" w:rsidRPr="00041908" w14:paraId="734213FE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FBCD6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478B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9794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32008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4B548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5717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F35A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89AE5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F230A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73</w:t>
            </w:r>
          </w:p>
        </w:tc>
      </w:tr>
      <w:tr w:rsidR="00C2533E" w:rsidRPr="00041908" w14:paraId="50F6C8A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5EB7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7E9C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F9F0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C4AA6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B3B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527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BF59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DF650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36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2FBE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72</w:t>
            </w:r>
          </w:p>
        </w:tc>
      </w:tr>
      <w:tr w:rsidR="00C2533E" w:rsidRPr="00041908" w14:paraId="6257402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B77B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ABABC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E9A9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13.56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6C3D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4F06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716E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5747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A1614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CCFA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71</w:t>
            </w:r>
          </w:p>
        </w:tc>
      </w:tr>
      <w:tr w:rsidR="00C2533E" w:rsidRPr="00041908" w14:paraId="4475B54B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566E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93EA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354FE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641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D17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D2EE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AD3B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C659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35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2FC4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70</w:t>
            </w:r>
          </w:p>
        </w:tc>
      </w:tr>
      <w:tr w:rsidR="00C2533E" w:rsidRPr="00041908" w14:paraId="5F7E8D5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8D53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D95A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4BC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8BC5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0D9AA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23A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B7C8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7506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791DF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69</w:t>
            </w:r>
          </w:p>
        </w:tc>
      </w:tr>
      <w:tr w:rsidR="00C2533E" w:rsidRPr="00041908" w14:paraId="4B8CC612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0197A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2BE7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F210A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4E74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8584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F169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3BD8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A05B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34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9D6A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68</w:t>
            </w:r>
          </w:p>
        </w:tc>
      </w:tr>
      <w:tr w:rsidR="00C2533E" w:rsidRPr="00041908" w14:paraId="7044DB5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76E9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7B783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FC77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5341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C583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0BAC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A2FB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688D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D049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67</w:t>
            </w:r>
          </w:p>
        </w:tc>
      </w:tr>
      <w:tr w:rsidR="00C2533E" w:rsidRPr="00041908" w14:paraId="796027D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F2F9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2448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B7BC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087C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A7E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0575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48E8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BF7A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33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8A71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66</w:t>
            </w:r>
          </w:p>
        </w:tc>
      </w:tr>
      <w:tr w:rsidR="00C2533E" w:rsidRPr="00041908" w14:paraId="71BF2E8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5BD1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3448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B841D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380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1C1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32AA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73E4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BCF0D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FAFF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65</w:t>
            </w:r>
          </w:p>
        </w:tc>
      </w:tr>
      <w:tr w:rsidR="00C2533E" w:rsidRPr="00041908" w14:paraId="431D5116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683AD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74A6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DE90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54063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E3C3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8456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EC125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909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32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D720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64</w:t>
            </w:r>
          </w:p>
        </w:tc>
      </w:tr>
      <w:tr w:rsidR="00C2533E" w:rsidRPr="00041908" w14:paraId="5369F3C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C964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DE011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D1E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7EB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2949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A55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0D60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F70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16F5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63</w:t>
            </w:r>
          </w:p>
        </w:tc>
      </w:tr>
      <w:tr w:rsidR="00C2533E" w:rsidRPr="00041908" w14:paraId="4E6F521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A5E4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FB8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060C3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F8D3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9854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A7F6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797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6ED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31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AD825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62</w:t>
            </w:r>
          </w:p>
        </w:tc>
      </w:tr>
      <w:tr w:rsidR="00C2533E" w:rsidRPr="00041908" w14:paraId="42A36CA2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C7B6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0699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952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C77A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7732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A449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6140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7AE2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B5FB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61</w:t>
            </w:r>
          </w:p>
        </w:tc>
      </w:tr>
      <w:tr w:rsidR="00C2533E" w:rsidRPr="00041908" w14:paraId="648F8E9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8B607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FF7D8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7EAF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AFD3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042C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F91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4E41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1CD9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30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7D83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60</w:t>
            </w:r>
          </w:p>
        </w:tc>
      </w:tr>
      <w:tr w:rsidR="00C2533E" w:rsidRPr="00041908" w14:paraId="5D5667C6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D854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DDF0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F14C2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4759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0563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811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5418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0AB0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DAEC3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59</w:t>
            </w:r>
          </w:p>
        </w:tc>
      </w:tr>
      <w:tr w:rsidR="00C2533E" w:rsidRPr="00041908" w14:paraId="694926B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7F75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97BD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16E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9694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92B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23872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4A91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D729C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B668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58</w:t>
            </w:r>
          </w:p>
        </w:tc>
      </w:tr>
      <w:tr w:rsidR="00C2533E" w:rsidRPr="00041908" w14:paraId="0B29DAD9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EA32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A6E2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5745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D9F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A8C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15,95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B583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33B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C2C3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8A494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57</w:t>
            </w:r>
          </w:p>
        </w:tc>
      </w:tr>
      <w:tr w:rsidR="00C2533E" w:rsidRPr="00041908" w14:paraId="32AEC34D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BD773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294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97D1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50EA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EACA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A2D0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1FB0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D4A3E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0F39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56</w:t>
            </w:r>
          </w:p>
        </w:tc>
      </w:tr>
      <w:tr w:rsidR="00C2533E" w:rsidRPr="00041908" w14:paraId="1318B2E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871EB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21FB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82D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D457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FF1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9E75D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C240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E25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6633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55</w:t>
            </w:r>
          </w:p>
        </w:tc>
      </w:tr>
      <w:tr w:rsidR="00C2533E" w:rsidRPr="00041908" w14:paraId="5A348E5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35EA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2B1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02C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7A47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D17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B871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BBB22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FB41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9C389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54</w:t>
            </w:r>
          </w:p>
        </w:tc>
      </w:tr>
      <w:tr w:rsidR="00C2533E" w:rsidRPr="00041908" w14:paraId="561E938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44848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C22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F1E4C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383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4B29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4BE6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8CB8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50C0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A55E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53</w:t>
            </w:r>
          </w:p>
        </w:tc>
      </w:tr>
      <w:tr w:rsidR="00C2533E" w:rsidRPr="00041908" w14:paraId="36D61A39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0D76C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1C17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B826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7443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1E92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A1C7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3BE6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5C4AD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FD04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52</w:t>
            </w:r>
          </w:p>
        </w:tc>
      </w:tr>
      <w:tr w:rsidR="00C2533E" w:rsidRPr="00041908" w14:paraId="2944F13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8BBC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958B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4.58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CB1D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EF3F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1744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6170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DC4C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2D55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F5CB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51</w:t>
            </w:r>
          </w:p>
        </w:tc>
      </w:tr>
      <w:tr w:rsidR="00C2533E" w:rsidRPr="00041908" w14:paraId="1169ADB9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5791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t>50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3E34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2751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358A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C4F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5D1F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4535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4EC2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74B8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50</w:t>
            </w:r>
          </w:p>
        </w:tc>
      </w:tr>
      <w:tr w:rsidR="00C2533E" w:rsidRPr="00041908" w14:paraId="2EFF472D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3A5BD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2F5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2E5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B0C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9A0C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A63C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3004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E204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8E2B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49</w:t>
            </w:r>
          </w:p>
        </w:tc>
      </w:tr>
      <w:tr w:rsidR="00C2533E" w:rsidRPr="00041908" w14:paraId="36B1ADC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A4D03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49206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6C6DE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1EF8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E93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3AC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26A1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C98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2641A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48</w:t>
            </w:r>
          </w:p>
        </w:tc>
      </w:tr>
      <w:tr w:rsidR="00C2533E" w:rsidRPr="00041908" w14:paraId="632FD8D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63E29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9738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201B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98DD7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4EE1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F4D9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F594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14CC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ACFB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47</w:t>
            </w:r>
          </w:p>
        </w:tc>
      </w:tr>
      <w:tr w:rsidR="00C2533E" w:rsidRPr="00041908" w14:paraId="4D0167A8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F0BB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17A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18F08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F9C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B466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80B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12C8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6DAD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55433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46</w:t>
            </w:r>
          </w:p>
        </w:tc>
      </w:tr>
      <w:tr w:rsidR="00C2533E" w:rsidRPr="00041908" w14:paraId="49E47A8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F2727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E48A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5E71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F2EA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D99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9A5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2A8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5947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CFAF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45</w:t>
            </w:r>
          </w:p>
        </w:tc>
      </w:tr>
      <w:tr w:rsidR="00C2533E" w:rsidRPr="00041908" w14:paraId="70C4BB5E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3D214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255E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16E9E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7C1A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CAD6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5602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664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D6D66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B3E6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44</w:t>
            </w:r>
          </w:p>
        </w:tc>
      </w:tr>
      <w:tr w:rsidR="00C2533E" w:rsidRPr="00041908" w14:paraId="2AB79E14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5504D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7004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24D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C74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EFF9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02CF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A6C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2A97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CC892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43</w:t>
            </w:r>
          </w:p>
        </w:tc>
      </w:tr>
      <w:tr w:rsidR="00C2533E" w:rsidRPr="00041908" w14:paraId="59FCCEB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381C3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E3CB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8D470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A90A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BA6C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A6AA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DB39C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4535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E3ED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42</w:t>
            </w:r>
          </w:p>
        </w:tc>
      </w:tr>
      <w:tr w:rsidR="00C2533E" w:rsidRPr="00041908" w14:paraId="1AA0DF9C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920BF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E17D8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AC2B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C082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159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0D60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8FAC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2A7D0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0BB80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41</w:t>
            </w:r>
          </w:p>
        </w:tc>
      </w:tr>
      <w:tr w:rsidR="00C2533E" w:rsidRPr="00041908" w14:paraId="02A6A77B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F1F8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59CFF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D1B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63760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B4B80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590B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D3C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D74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AECA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40</w:t>
            </w:r>
          </w:p>
        </w:tc>
      </w:tr>
      <w:tr w:rsidR="00C2533E" w:rsidRPr="00041908" w14:paraId="1CC40A6F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3CC1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A31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533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95AD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F81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585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025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6701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8417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39</w:t>
            </w:r>
          </w:p>
        </w:tc>
      </w:tr>
      <w:tr w:rsidR="00C2533E" w:rsidRPr="00041908" w14:paraId="5539491F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1118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938C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4565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10B02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42A7A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25A5B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2B88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E71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CA74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38</w:t>
            </w:r>
          </w:p>
        </w:tc>
      </w:tr>
      <w:tr w:rsidR="00C2533E" w:rsidRPr="00041908" w14:paraId="338E715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B7024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02E3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A09E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B1B3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0ED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16,95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E3936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A6AF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5BD4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B0DD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37</w:t>
            </w:r>
          </w:p>
        </w:tc>
      </w:tr>
      <w:tr w:rsidR="00C2533E" w:rsidRPr="00041908" w14:paraId="1FFA8191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9E924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5DD9A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38F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640ED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964D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E11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AC789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B43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5744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36</w:t>
            </w:r>
          </w:p>
        </w:tc>
      </w:tr>
      <w:tr w:rsidR="00C2533E" w:rsidRPr="00041908" w14:paraId="217FDDDC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94CD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1705D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8DC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2600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AB40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192EF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2B52A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FC9B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9FF3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35</w:t>
            </w:r>
          </w:p>
        </w:tc>
      </w:tr>
      <w:tr w:rsidR="00C2533E" w:rsidRPr="00041908" w14:paraId="43F4F1DC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EF95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60763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30B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65E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6665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405F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3506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048B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1C73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34</w:t>
            </w:r>
          </w:p>
        </w:tc>
      </w:tr>
      <w:tr w:rsidR="00C2533E" w:rsidRPr="00041908" w14:paraId="5243E1B1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F4D1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CCF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F4CC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17D8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A95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2359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F94D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DDB68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B10CC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33</w:t>
            </w:r>
          </w:p>
        </w:tc>
      </w:tr>
      <w:tr w:rsidR="00C2533E" w:rsidRPr="00041908" w14:paraId="0A452396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36348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997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2100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ADAC9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C2103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4EA2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C750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96D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588F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32</w:t>
            </w:r>
          </w:p>
        </w:tc>
      </w:tr>
      <w:tr w:rsidR="00C2533E" w:rsidRPr="00041908" w14:paraId="44AC96EB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2E48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5908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6F04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B933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BF8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A7D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0638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770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8A19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31</w:t>
            </w:r>
          </w:p>
        </w:tc>
      </w:tr>
      <w:tr w:rsidR="00C2533E" w:rsidRPr="00041908" w14:paraId="7833AAE4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6868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036B4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7E0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BDE0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C5CF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7E0D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9D2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13BC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CE44D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30</w:t>
            </w:r>
          </w:p>
        </w:tc>
      </w:tr>
      <w:tr w:rsidR="00C2533E" w:rsidRPr="00041908" w14:paraId="0FAF4EE2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FF54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14F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B0F0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6DCD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24E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A2CB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31594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B732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DFD6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29</w:t>
            </w:r>
          </w:p>
        </w:tc>
      </w:tr>
      <w:tr w:rsidR="00C2533E" w:rsidRPr="00041908" w14:paraId="6468A13C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1EE3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DBE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2745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6438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9CA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82B9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C1D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E46E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7303E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28</w:t>
            </w:r>
          </w:p>
        </w:tc>
      </w:tr>
      <w:tr w:rsidR="00C2533E" w:rsidRPr="00041908" w14:paraId="70497CC8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E543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083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7DC8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3599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1FF08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C728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31B1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3C82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1745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27</w:t>
            </w:r>
          </w:p>
        </w:tc>
      </w:tr>
      <w:tr w:rsidR="00C2533E" w:rsidRPr="00041908" w14:paraId="72730636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4E79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450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40E5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17B4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8D90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AD4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1DC5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285A8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2577D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26</w:t>
            </w:r>
          </w:p>
        </w:tc>
      </w:tr>
      <w:tr w:rsidR="00C2533E" w:rsidRPr="00041908" w14:paraId="19E2568D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22BA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23F2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0E651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48B8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1AF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2B7D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4C2C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0FA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9028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25</w:t>
            </w:r>
          </w:p>
        </w:tc>
      </w:tr>
      <w:tr w:rsidR="00C2533E" w:rsidRPr="00041908" w14:paraId="0C216619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1F157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8789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2B0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508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7B89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0443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55B3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8AB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1ED1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24</w:t>
            </w:r>
          </w:p>
        </w:tc>
      </w:tr>
      <w:tr w:rsidR="00C2533E" w:rsidRPr="00041908" w14:paraId="6C8A8471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67F5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60C1B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3720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18.56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6B32E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C2A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62F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8746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F31A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40F883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23</w:t>
            </w:r>
          </w:p>
        </w:tc>
      </w:tr>
      <w:tr w:rsidR="00C2533E" w:rsidRPr="00041908" w14:paraId="2AC9E79F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7CE8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89CA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123F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19.04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C7F7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6394F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65DD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5AA49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A455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F3532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22</w:t>
            </w:r>
          </w:p>
        </w:tc>
      </w:tr>
      <w:tr w:rsidR="00C2533E" w:rsidRPr="00041908" w14:paraId="6F27D41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77A5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CD1D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FBF3F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CAF4B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9F9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FBD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0D0E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A531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3127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21</w:t>
            </w:r>
          </w:p>
        </w:tc>
      </w:tr>
      <w:tr w:rsidR="00C2533E" w:rsidRPr="00041908" w14:paraId="38231F6B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F679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36F15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5616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19.20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5D11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32DC5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3C85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9E0A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BD1E3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D2E3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20</w:t>
            </w:r>
          </w:p>
        </w:tc>
      </w:tr>
      <w:tr w:rsidR="00C2533E" w:rsidRPr="00041908" w14:paraId="07068308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79162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2A3B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5E7D8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19.28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1FDF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9558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32A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056C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D593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4A62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19</w:t>
            </w:r>
          </w:p>
        </w:tc>
      </w:tr>
      <w:tr w:rsidR="00C2533E" w:rsidRPr="00041908" w14:paraId="68244369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DD761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t>18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916D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BD396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50DAD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87EE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9A6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117D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C2EE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03CA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18</w:t>
            </w:r>
          </w:p>
        </w:tc>
      </w:tr>
      <w:tr w:rsidR="00C2533E" w:rsidRPr="00041908" w14:paraId="7996AF3F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B046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2608B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A228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19.44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ACBF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07F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17,95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517E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B2471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E1F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03D2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17</w:t>
            </w:r>
          </w:p>
        </w:tc>
      </w:tr>
      <w:tr w:rsidR="00C2533E" w:rsidRPr="00041908" w14:paraId="2B7914F2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DF8E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D36B7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DDBF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19.52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C6D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62CE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55FF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FCD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656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61C2B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16</w:t>
            </w:r>
          </w:p>
        </w:tc>
      </w:tr>
      <w:tr w:rsidR="00C2533E" w:rsidRPr="00041908" w14:paraId="6CAD5CDD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254F9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6C5A1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C8B0D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61B4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22CF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3F15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8DBEB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DA49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FDBB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15</w:t>
            </w:r>
          </w:p>
        </w:tc>
      </w:tr>
      <w:tr w:rsidR="00C2533E" w:rsidRPr="00041908" w14:paraId="274EBC49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0728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5D88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114E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AC10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CC3F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E60BE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6399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11059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119A0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14</w:t>
            </w:r>
          </w:p>
        </w:tc>
      </w:tr>
      <w:tr w:rsidR="00C2533E" w:rsidRPr="00041908" w14:paraId="6F57AFB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A09C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75AED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0897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6E9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23DD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A4F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7DD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0EBE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5A64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13</w:t>
            </w:r>
          </w:p>
        </w:tc>
      </w:tr>
      <w:tr w:rsidR="00C2533E" w:rsidRPr="00041908" w14:paraId="44185EC2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D618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3C56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09955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B384B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77DA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D66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F9D5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5401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8B8D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12</w:t>
            </w:r>
          </w:p>
        </w:tc>
      </w:tr>
      <w:tr w:rsidR="00C2533E" w:rsidRPr="00041908" w14:paraId="1CE5FDBF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810F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FC1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5.57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C497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BA3B8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AB52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5B1A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E1F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56846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3790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11</w:t>
            </w:r>
          </w:p>
        </w:tc>
      </w:tr>
      <w:tr w:rsidR="00C2533E" w:rsidRPr="00041908" w14:paraId="12FFAFA6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44ED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09E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35CB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9523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3F17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3CB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357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02F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0BD0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10</w:t>
            </w:r>
          </w:p>
        </w:tc>
      </w:tr>
      <w:tr w:rsidR="00C2533E" w:rsidRPr="00041908" w14:paraId="6D5E9051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2367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EF5D4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B1B2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AC97C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6AE2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36B8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1DD3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0242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6D2B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9</w:t>
            </w:r>
          </w:p>
        </w:tc>
      </w:tr>
      <w:tr w:rsidR="00C2533E" w:rsidRPr="00041908" w14:paraId="1412A692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36B7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CE676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1DCF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65F3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8695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2D6E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07D7F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F446A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4805C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8</w:t>
            </w:r>
          </w:p>
        </w:tc>
      </w:tr>
      <w:tr w:rsidR="00C2533E" w:rsidRPr="00041908" w14:paraId="682FE855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CEB8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33A41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B7D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6609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642C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05FE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AC9D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F645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A941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</w:t>
            </w:r>
          </w:p>
        </w:tc>
      </w:tr>
      <w:tr w:rsidR="00C2533E" w:rsidRPr="00041908" w14:paraId="40903A8D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F0E4B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3002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A5A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2656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D9786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EE2DD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2549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344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1E5F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</w:t>
            </w:r>
          </w:p>
        </w:tc>
      </w:tr>
      <w:tr w:rsidR="00C2533E" w:rsidRPr="00041908" w14:paraId="780FB17A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231CC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14955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17B7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22.00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AC79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6F41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0191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E3F7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4E0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63FF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</w:t>
            </w:r>
          </w:p>
        </w:tc>
      </w:tr>
      <w:tr w:rsidR="00C2533E" w:rsidRPr="00041908" w14:paraId="66B15B1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8869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1011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C390D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22.12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87ED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7EC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3A93E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486CD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854EC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2CD34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</w:t>
            </w:r>
          </w:p>
        </w:tc>
      </w:tr>
      <w:tr w:rsidR="00C2533E" w:rsidRPr="00041908" w14:paraId="391CD4C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FC86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B83C3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E9C15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A565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FCC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B1C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4218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7D22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B5D0E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</w:t>
            </w:r>
          </w:p>
        </w:tc>
      </w:tr>
      <w:tr w:rsidR="00C2533E" w:rsidRPr="00041908" w14:paraId="5AAD7E93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B0D6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D72E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E870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22.36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FC3D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999F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5702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B671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DE098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1FB69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2</w:t>
            </w:r>
          </w:p>
        </w:tc>
      </w:tr>
      <w:tr w:rsidR="00C2533E" w:rsidRPr="00041908" w14:paraId="15707090" w14:textId="77777777" w:rsidTr="00C2533E">
        <w:trPr>
          <w:jc w:val="center"/>
        </w:trPr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DA99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BEE32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7.27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E752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22.48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81A61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DDEC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18,75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76B8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8.27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1402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A0F81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-</w:t>
            </w:r>
          </w:p>
        </w:tc>
        <w:tc>
          <w:tcPr>
            <w:tcW w:w="5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B163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1</w:t>
            </w:r>
          </w:p>
        </w:tc>
      </w:tr>
    </w:tbl>
    <w:p w14:paraId="159AEE5A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3B6A259" w14:textId="77777777" w:rsidR="00C2533E" w:rsidRPr="00041908" w:rsidRDefault="00C2533E" w:rsidP="00C2533E">
      <w:pPr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</w:t>
      </w:r>
    </w:p>
    <w:p w14:paraId="407F1E41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7B86912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Нормативи</w:t>
      </w: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фізичної підготовленості кандидатів на військову службу за контрактом та на навчання у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ВВНЗ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ВНП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ЗФПВО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28A3BFFE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(у тому числі і за програмою підготовки офіцерів запасу)</w:t>
      </w:r>
    </w:p>
    <w:p w14:paraId="2D092EB1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Style w:val="112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2874"/>
        <w:gridCol w:w="681"/>
        <w:gridCol w:w="681"/>
        <w:gridCol w:w="681"/>
        <w:gridCol w:w="681"/>
        <w:gridCol w:w="681"/>
        <w:gridCol w:w="681"/>
        <w:gridCol w:w="681"/>
        <w:gridCol w:w="681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C2533E" w:rsidRPr="00041908" w14:paraId="2B7A32D8" w14:textId="77777777" w:rsidTr="00C2533E">
        <w:trPr>
          <w:jc w:val="center"/>
        </w:trPr>
        <w:tc>
          <w:tcPr>
            <w:tcW w:w="9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5117B6" w14:textId="77777777" w:rsidR="00C2533E" w:rsidRPr="00041908" w:rsidRDefault="00C2533E" w:rsidP="00C2533E">
            <w:pPr>
              <w:rPr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Оцінки</w:t>
            </w:r>
          </w:p>
        </w:tc>
        <w:tc>
          <w:tcPr>
            <w:tcW w:w="4050" w:type="pct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792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Вік цивільних осіб (категорія військовослужбовців), кількість вправ, бальний еквівалент</w:t>
            </w:r>
          </w:p>
        </w:tc>
      </w:tr>
      <w:tr w:rsidR="00C2533E" w:rsidRPr="00041908" w14:paraId="3080D294" w14:textId="77777777" w:rsidTr="00C2533E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FD5E91" w14:textId="77777777" w:rsidR="00C2533E" w:rsidRPr="00041908" w:rsidRDefault="00C2533E" w:rsidP="00C2533E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188D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В/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сл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стр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сл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8B615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до 25 років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23350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25 - 29 років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B549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30 - 34 років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DAEA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35 - 39 років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6F4A3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40 - 44 років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7FD8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45 - 49 років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AD3E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50 - 54 років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3CE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55 років і більше</w:t>
            </w:r>
          </w:p>
        </w:tc>
      </w:tr>
      <w:tr w:rsidR="00C2533E" w:rsidRPr="00041908" w14:paraId="76D49C19" w14:textId="77777777" w:rsidTr="00C2533E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1B36EE" w14:textId="77777777" w:rsidR="00C2533E" w:rsidRPr="00041908" w:rsidRDefault="00C2533E" w:rsidP="00C2533E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1727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0CD8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8637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ABCBE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94AD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77B96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03B7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74EE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9DC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E1E3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A5A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A72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633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B20C5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00E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87F5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8F1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1313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</w:tr>
      <w:tr w:rsidR="00C2533E" w:rsidRPr="00041908" w14:paraId="4F495E03" w14:textId="77777777" w:rsidTr="00C2533E">
        <w:trPr>
          <w:jc w:val="center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56A5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"відмінно"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DC08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0FA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3586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43D6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3FF7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2C65C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94C3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D104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54B4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5CF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3E41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1149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11D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BA6A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508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6EE4B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980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D73CE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115</w:t>
            </w:r>
          </w:p>
        </w:tc>
      </w:tr>
      <w:tr w:rsidR="00C2533E" w:rsidRPr="00041908" w14:paraId="2615DF2A" w14:textId="77777777" w:rsidTr="00C2533E">
        <w:trPr>
          <w:jc w:val="center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A873F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"добре"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6245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5C4A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7CD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68C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7361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C233A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50CF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E9A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41A8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A90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3AC9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051C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1E18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13F5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86E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A12C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E22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9E83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95</w:t>
            </w:r>
          </w:p>
        </w:tc>
      </w:tr>
      <w:tr w:rsidR="00C2533E" w:rsidRPr="00041908" w14:paraId="27044486" w14:textId="77777777" w:rsidTr="00C2533E">
        <w:trPr>
          <w:jc w:val="center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F218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"задовільно"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55242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8172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BFA3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C11A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D706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4D351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ABD3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A2CF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AEF5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CDB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0244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D319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4D16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329BA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984A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B386C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90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45BD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</w:t>
            </w:r>
          </w:p>
        </w:tc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96AD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75</w:t>
            </w:r>
          </w:p>
        </w:tc>
      </w:tr>
    </w:tbl>
    <w:p w14:paraId="69C585AB" w14:textId="77777777" w:rsidR="00C2533E" w:rsidRPr="00041908" w:rsidRDefault="00C2533E" w:rsidP="00C2533E">
      <w:pPr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14:paraId="59A5EBC7" w14:textId="77777777" w:rsidR="00C2533E" w:rsidRPr="00041908" w:rsidRDefault="00C2533E" w:rsidP="00C2533E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3</w:t>
      </w:r>
    </w:p>
    <w:p w14:paraId="4D531865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Співвідношення</w:t>
      </w: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оцінки фізичної підготовки до рейтинг-балу кандидатів для навчання у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ВВНЗ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ВНП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ЗФПВО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</w:p>
    <w:p w14:paraId="07DBB223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тому числі і за програмою підготовки офіцерів запасу</w:t>
      </w:r>
    </w:p>
    <w:p w14:paraId="124D9B38" w14:textId="77777777" w:rsidR="00C2533E" w:rsidRPr="00041908" w:rsidRDefault="00C2533E" w:rsidP="00C2533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Style w:val="112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709"/>
        <w:gridCol w:w="781"/>
        <w:gridCol w:w="929"/>
        <w:gridCol w:w="929"/>
        <w:gridCol w:w="929"/>
        <w:gridCol w:w="929"/>
        <w:gridCol w:w="929"/>
        <w:gridCol w:w="929"/>
        <w:gridCol w:w="929"/>
        <w:gridCol w:w="929"/>
        <w:gridCol w:w="928"/>
        <w:gridCol w:w="928"/>
        <w:gridCol w:w="928"/>
        <w:gridCol w:w="925"/>
        <w:gridCol w:w="925"/>
        <w:gridCol w:w="780"/>
        <w:gridCol w:w="786"/>
      </w:tblGrid>
      <w:tr w:rsidR="00C2533E" w:rsidRPr="00041908" w14:paraId="2BFD99E8" w14:textId="77777777" w:rsidTr="00C2533E">
        <w:trPr>
          <w:jc w:val="center"/>
        </w:trPr>
        <w:tc>
          <w:tcPr>
            <w:tcW w:w="23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14:paraId="46487727" w14:textId="77777777" w:rsidR="00C2533E" w:rsidRPr="00041908" w:rsidRDefault="00C2533E" w:rsidP="00C2533E">
            <w:pPr>
              <w:ind w:left="113" w:right="113"/>
              <w:rPr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Оцінка</w:t>
            </w:r>
          </w:p>
        </w:tc>
        <w:tc>
          <w:tcPr>
            <w:tcW w:w="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650FFBC4" w14:textId="77777777" w:rsidR="00C2533E" w:rsidRPr="00041908" w:rsidRDefault="00C2533E" w:rsidP="00C2533E">
            <w:pPr>
              <w:ind w:left="113" w:right="113"/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Рейтинг бал</w:t>
            </w:r>
          </w:p>
        </w:tc>
        <w:tc>
          <w:tcPr>
            <w:tcW w:w="4507" w:type="pct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A7DE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Вікові групи, категорії, набрана сума балів за трьома вправами відповідно до таблиць 1, 2 додатка 11</w:t>
            </w:r>
          </w:p>
        </w:tc>
      </w:tr>
      <w:tr w:rsidR="00C2533E" w:rsidRPr="00041908" w14:paraId="014EAAB6" w14:textId="77777777" w:rsidTr="00C2533E">
        <w:trPr>
          <w:trHeight w:val="3249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062496" w14:textId="77777777" w:rsidR="00C2533E" w:rsidRPr="00041908" w:rsidRDefault="00C2533E" w:rsidP="00C2533E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B65705" w14:textId="77777777" w:rsidR="00C2533E" w:rsidRPr="00041908" w:rsidRDefault="00C2533E" w:rsidP="00C2533E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6F35546C" w14:textId="77777777" w:rsidR="00C2533E" w:rsidRPr="00041908" w:rsidRDefault="00C2533E" w:rsidP="00C2533E">
            <w:pPr>
              <w:ind w:left="113" w:right="113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1 - 4 в/гр. 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6BF4ABF1" w14:textId="77777777" w:rsidR="00C2533E" w:rsidRPr="00041908" w:rsidRDefault="00C2533E" w:rsidP="00C2533E">
            <w:pPr>
              <w:ind w:left="113" w:right="113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1 в/гр. II,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24752E5E" w14:textId="77777777" w:rsidR="00C2533E" w:rsidRPr="00041908" w:rsidRDefault="00C2533E" w:rsidP="00C2533E">
            <w:pPr>
              <w:ind w:left="113" w:right="113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2 в/гр. II,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3E80A2B1" w14:textId="77777777" w:rsidR="00C2533E" w:rsidRPr="00041908" w:rsidRDefault="00C2533E" w:rsidP="00C2533E">
            <w:pPr>
              <w:ind w:left="113" w:right="113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3 в/гр. II,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67EE3245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4 в/гр. 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., 5 в/гр. 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80B7654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4 в/гр.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., в/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сл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стр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сл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.,</w:t>
            </w:r>
          </w:p>
          <w:p w14:paraId="2AC7589F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цивільні особи до 25 р.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C9F9903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5 в/гр. 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., 6 в/гр. 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.,</w:t>
            </w:r>
          </w:p>
          <w:p w14:paraId="51BDEC58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цивільні особи  25 - 29 рр.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E20C727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Цивільні особи 30 - 34 рр.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A85258B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5 в/гр.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., 6 в/гр. 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., 7  цивільні особи 35 - 39 рр.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0FE216E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Цивільні особи 40 - 44 рр.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6055744B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6 в/гр.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., 7 в/гр. 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., 8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вцивільні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 особи 45 - 49 рр.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495B3A7C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Цивільні особи 50 - 54 роки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4BDF8DB3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7 в/гр.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., 8 в/гр. 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., 9 цивільні особи 55 років і ст.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5A4BE005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8 в/гр.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., 9 в/гр. 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2BDE1169" w14:textId="77777777" w:rsidR="00C2533E" w:rsidRPr="00041908" w:rsidRDefault="00C2533E" w:rsidP="00C2533E">
            <w:pPr>
              <w:ind w:left="-57" w:right="-57"/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 xml:space="preserve">9 в/гр. III </w:t>
            </w:r>
            <w:proofErr w:type="spellStart"/>
            <w:r w:rsidRPr="00041908">
              <w:rPr>
                <w:rFonts w:eastAsia="Calibri"/>
                <w:sz w:val="24"/>
                <w:szCs w:val="24"/>
                <w:lang w:val="uk-UA"/>
              </w:rPr>
              <w:t>кт</w:t>
            </w:r>
            <w:proofErr w:type="spellEnd"/>
            <w:r w:rsidRPr="00041908">
              <w:rPr>
                <w:rFonts w:eastAsia="Calibri"/>
                <w:sz w:val="24"/>
                <w:szCs w:val="24"/>
                <w:lang w:val="uk-UA"/>
              </w:rPr>
              <w:t>.</w:t>
            </w:r>
          </w:p>
        </w:tc>
      </w:tr>
      <w:tr w:rsidR="00C2533E" w:rsidRPr="00041908" w14:paraId="69F90FAB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7B91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5AC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A744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C1B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823E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58F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EAC5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08594F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FB187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8A902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6DDA50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010D19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646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01293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97E0E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BDAA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11A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</w:t>
            </w:r>
          </w:p>
        </w:tc>
      </w:tr>
      <w:tr w:rsidR="00C2533E" w:rsidRPr="00041908" w14:paraId="77BAA144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B0E1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"5"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7F1E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70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70BB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8861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D768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17EB4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A20B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5B6EE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5FA60B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15BE33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D2917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C6894D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3E0B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FAA3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E0BCA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1CB2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C67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55</w:t>
            </w:r>
          </w:p>
        </w:tc>
      </w:tr>
      <w:tr w:rsidR="00C2533E" w:rsidRPr="00041908" w14:paraId="73CB8BBC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9AF4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552CB3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A0B1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6EEA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F15F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9E07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5499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654F23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3DCB8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5A3455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3A6E5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4C23E9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859A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384D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129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B7ED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E2FC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B190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54</w:t>
            </w:r>
          </w:p>
        </w:tc>
      </w:tr>
      <w:tr w:rsidR="00C2533E" w:rsidRPr="00041908" w14:paraId="1F30A3DF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CB10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0D5A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72302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AE2DF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2763C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BC8D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3FFF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D3FCB9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37191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6DE561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A98696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41124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8D1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A911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1DEF6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65BE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F53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53</w:t>
            </w:r>
          </w:p>
        </w:tc>
      </w:tr>
      <w:tr w:rsidR="00C2533E" w:rsidRPr="00041908" w14:paraId="5523061E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0B550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A2ED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479A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6CADD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5588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2544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8708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361B62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6949D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E673F9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9FFC0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3759DA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E382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142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E2A1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127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122F2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112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7500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82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699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52</w:t>
            </w:r>
          </w:p>
        </w:tc>
      </w:tr>
      <w:tr w:rsidR="00C2533E" w:rsidRPr="00041908" w14:paraId="64158D58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E982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ECB5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9B4F3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A30C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DB5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E666B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EE0A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AFC672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00DA41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65C38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AE231E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2A1C30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31E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6BBCF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126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3D090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111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10F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81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C55D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51</w:t>
            </w:r>
          </w:p>
        </w:tc>
      </w:tr>
      <w:tr w:rsidR="00C2533E" w:rsidRPr="00041908" w14:paraId="4B81EADF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C45F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48B7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633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E6A2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CB8F3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1450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141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536166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7066A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C2CA3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79C386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F2D1E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A99A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B4F83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3A62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2930C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044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50</w:t>
            </w:r>
          </w:p>
        </w:tc>
      </w:tr>
      <w:tr w:rsidR="00C2533E" w:rsidRPr="00041908" w14:paraId="696CF0DD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1C3AC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81FB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487A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47D3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46A5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070C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2A48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58FD2D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999957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407079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CB9EE4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3F7519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1FD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139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6123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AD6C0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65CA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E422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49</w:t>
            </w:r>
          </w:p>
        </w:tc>
      </w:tr>
      <w:tr w:rsidR="00C2533E" w:rsidRPr="00041908" w14:paraId="061194AF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1438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935F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811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E6AE6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BED9E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950C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C93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182FC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92CB17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2A1C92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3AE8E4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A93DFC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BC9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E68A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0D9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108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2DB0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78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6879B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48</w:t>
            </w:r>
          </w:p>
        </w:tc>
      </w:tr>
      <w:tr w:rsidR="00C2533E" w:rsidRPr="00041908" w14:paraId="0EBCDB1F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1AA1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6BD6B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DB15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895D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A41E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6E6B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FEBA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070E75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6680E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0F5EF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5DFCF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621F0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FA6C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137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E35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122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794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48003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C19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47</w:t>
            </w:r>
          </w:p>
        </w:tc>
      </w:tr>
      <w:tr w:rsidR="00C2533E" w:rsidRPr="00041908" w14:paraId="3A470A10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2EE53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1B53B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7F8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7C36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FF09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E27E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D88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F502B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1B23AE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D8A89E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6D968E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D99C3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001CC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136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D82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63B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C870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869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46</w:t>
            </w:r>
          </w:p>
        </w:tc>
      </w:tr>
      <w:tr w:rsidR="00C2533E" w:rsidRPr="00041908" w14:paraId="015A9FE6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9E39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D51F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60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BEC52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9E41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598A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2D4C2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0459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A09C91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474ED3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4BC6F9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C11677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BC27B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D44C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3FB8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457B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59E6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AEBF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45</w:t>
            </w:r>
          </w:p>
        </w:tc>
      </w:tr>
      <w:tr w:rsidR="00C2533E" w:rsidRPr="00041908" w14:paraId="546DB546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4ED2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9FC2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A6D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99B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7E410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2969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81D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C77573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95A154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FEF0A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06082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16B74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33D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58248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119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F49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6A57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73D0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44</w:t>
            </w:r>
          </w:p>
        </w:tc>
      </w:tr>
      <w:tr w:rsidR="00C2533E" w:rsidRPr="00041908" w14:paraId="53C127FF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D015F3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6C4B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6B9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D4E6A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A1CDA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BDEA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799C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965D5A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C2437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1A2A69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7DE96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152A2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9531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5818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261E2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EEA4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D624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43</w:t>
            </w:r>
          </w:p>
        </w:tc>
      </w:tr>
      <w:tr w:rsidR="00C2533E" w:rsidRPr="00041908" w14:paraId="39F58652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83D6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C945A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8112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BDA4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0D30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D28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1E4E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8C7E4E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7A5019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03A634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AFEA24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5A5878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DB55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132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390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117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B62E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102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1F435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72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641C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42</w:t>
            </w:r>
          </w:p>
        </w:tc>
      </w:tr>
      <w:tr w:rsidR="00C2533E" w:rsidRPr="00041908" w14:paraId="40DFABB9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EBF4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C9ED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6AA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75A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71CB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363A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16B3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AFA70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4B6CFF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45551E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83411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0A10A5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58F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1C01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116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00A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101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27B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71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9222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41</w:t>
            </w:r>
          </w:p>
        </w:tc>
      </w:tr>
      <w:tr w:rsidR="00C2533E" w:rsidRPr="00041908" w14:paraId="441E530A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BC09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7EEF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673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F9DD2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6B41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74DF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56C9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57887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BF202C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E6058C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13A28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F41D2B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D613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C6684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C762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E8BD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79BB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40</w:t>
            </w:r>
          </w:p>
        </w:tc>
      </w:tr>
      <w:tr w:rsidR="00C2533E" w:rsidRPr="00041908" w14:paraId="1E066B65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4750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9A76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8779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156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129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FC45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C0C6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8F5B51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531517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00EB30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EF6A58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738F64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D9BA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129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9FC1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27BE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D3ED5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46C9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39</w:t>
            </w:r>
          </w:p>
        </w:tc>
      </w:tr>
      <w:tr w:rsidR="00C2533E" w:rsidRPr="00041908" w14:paraId="731CBA2E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2BE4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BB48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29014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3962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526D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F246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43C4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799B78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F237FC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FEAC4A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C87D53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20BC44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57FB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B1FBA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023E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98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D9CC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68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5161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38</w:t>
            </w:r>
          </w:p>
        </w:tc>
      </w:tr>
      <w:tr w:rsidR="00C2533E" w:rsidRPr="00041908" w14:paraId="5E96E482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F6A6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1B64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FA98D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70C4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300B1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73E4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C6B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9FD6D6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A5C31A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DE90CD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09F3B2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7ADEC5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517C6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127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E8CB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112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8B6F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F4EC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E4C0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37</w:t>
            </w:r>
          </w:p>
        </w:tc>
      </w:tr>
      <w:tr w:rsidR="00C2533E" w:rsidRPr="00041908" w14:paraId="53FF5AA6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C92BC3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A0BE3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D3C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E983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2F5D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EDE7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98C05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D1785E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A7991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4C0F25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91D76D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A64759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FFDBC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126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F246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5603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8BFB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2F05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36</w:t>
            </w:r>
          </w:p>
        </w:tc>
      </w:tr>
      <w:tr w:rsidR="00C2533E" w:rsidRPr="00041908" w14:paraId="7EC75FA0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457AD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"4"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5FFC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50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1D97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1A81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9603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7D78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4C62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181DC7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DF2CF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72011D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4583A6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7C5FD4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16D0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1355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6EA4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639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92F4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35</w:t>
            </w:r>
          </w:p>
        </w:tc>
      </w:tr>
      <w:tr w:rsidR="00C2533E" w:rsidRPr="00041908" w14:paraId="40855BDB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C6BA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A6FC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F398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9DC84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9316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8D53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8AF5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01C83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0F994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1B5BB5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3DFE4C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F584B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DE55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4647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109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F20F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0879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F4A6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34</w:t>
            </w:r>
          </w:p>
        </w:tc>
      </w:tr>
      <w:tr w:rsidR="00C2533E" w:rsidRPr="00041908" w14:paraId="146178A8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1BA9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014C5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A72A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C803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F0C1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F41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8529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A84018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53C82C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D71A5C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BF1471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242077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62C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BF4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82D8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6672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14E3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33</w:t>
            </w:r>
          </w:p>
        </w:tc>
      </w:tr>
      <w:tr w:rsidR="00C2533E" w:rsidRPr="00041908" w14:paraId="68E25226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E8A3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E8466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E0C34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0D5B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45DB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B4BC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E6200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F6687A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B6DE6F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2430D9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16C3A1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FFE141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6BBD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122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0BAA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107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B5CE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92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EF77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62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7722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32</w:t>
            </w:r>
          </w:p>
        </w:tc>
      </w:tr>
      <w:tr w:rsidR="00C2533E" w:rsidRPr="00041908" w14:paraId="1DA129A5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7666C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52AEFF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0556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271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270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A88E4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256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644E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240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6E445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226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225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058B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210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D98CE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196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195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A3068F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180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E37E6F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166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165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1A512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150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4CF712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136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135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3E85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120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5141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106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105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BFAE7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90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3C57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61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60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C659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31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30</w:t>
            </w:r>
          </w:p>
        </w:tc>
      </w:tr>
      <w:tr w:rsidR="00C2533E" w:rsidRPr="00041908" w14:paraId="2D2359FA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C75AB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F0B630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8A2BC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D363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5070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AD8A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755D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304EFA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F6A854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487C3B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76B416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8B9000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3172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119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C5B1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F10A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E3F8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E77FE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29</w:t>
            </w:r>
          </w:p>
        </w:tc>
      </w:tr>
      <w:tr w:rsidR="00C2533E" w:rsidRPr="00041908" w14:paraId="02C4C0DA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F8C1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EE22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756D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267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7BAAC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253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252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2ABD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237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74F5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223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222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C911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207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CE6947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193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192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4DB72B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177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1CD11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163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162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33682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147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D4A7EC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133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132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EF56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117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49887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103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102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046C4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87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BBE5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57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1472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28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27</w:t>
            </w:r>
          </w:p>
        </w:tc>
      </w:tr>
      <w:tr w:rsidR="00C2533E" w:rsidRPr="00041908" w14:paraId="19B5F707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27187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E1E8E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B05F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5FAC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6B5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E274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14C08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32A082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E88952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8CF5E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67B53D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44B5F3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0256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116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7E6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6FB1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B63F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6E6E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</w:t>
            </w:r>
          </w:p>
        </w:tc>
      </w:tr>
      <w:tr w:rsidR="00C2533E" w:rsidRPr="00041908" w14:paraId="362CF792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D294B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A03421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CB56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264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C6E01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250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249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0BA3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234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4579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220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219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C681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204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D11C3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190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189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D82DF5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174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0BE4BD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160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159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F715FE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144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B7851F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130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129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C798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114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FEBD9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100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99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CB86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84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C14A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54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B00E9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24</w:t>
            </w:r>
          </w:p>
        </w:tc>
      </w:tr>
      <w:tr w:rsidR="00C2533E" w:rsidRPr="00041908" w14:paraId="2B84417B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227CC5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197E84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745A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D6E36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E4C1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B09B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0A43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5B7EF8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C6CCDF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526079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EFE390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9DE56B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2C6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1E2E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B248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E5B3C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2F881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</w:t>
            </w:r>
          </w:p>
        </w:tc>
      </w:tr>
      <w:tr w:rsidR="00C2533E" w:rsidRPr="00041908" w14:paraId="296A928E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0D9D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41AB8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40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5E2A2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261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3879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247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246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55D8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231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2230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217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216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7216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201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929666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187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186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44A4C2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171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158E3D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157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156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A2A71B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141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95A8BE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127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126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6A6F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111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3111F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97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96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8B640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81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97A4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51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584F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21</w:t>
            </w:r>
          </w:p>
        </w:tc>
      </w:tr>
      <w:tr w:rsidR="00C2533E" w:rsidRPr="00041908" w14:paraId="1ED78C29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852C7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08047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39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FE8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260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79F9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7164D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230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6DD9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0580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B9ED54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7689D2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3616F8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C016FA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140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E24538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A5F67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110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C9CC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465F1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80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A0FF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50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3CCE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20</w:t>
            </w:r>
          </w:p>
        </w:tc>
      </w:tr>
      <w:tr w:rsidR="00C2533E" w:rsidRPr="00041908" w14:paraId="5857201E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28D21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119ED8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07850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258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859F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243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244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FC6C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228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876D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214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213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E2D2D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198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0BF74A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184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183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BEBB9E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168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D47E7C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154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153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A947A5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138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D253CE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124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123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E750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108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DA60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94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93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8264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78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043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48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63EE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</w:t>
            </w:r>
            <w:r w:rsidRPr="00041908">
              <w:rPr>
                <w:rFonts w:eastAsia="Calibri"/>
                <w:sz w:val="24"/>
                <w:szCs w:val="24"/>
                <w:lang w:val="uk-UA"/>
              </w:rPr>
              <w:br/>
              <w:t>18</w:t>
            </w:r>
          </w:p>
        </w:tc>
      </w:tr>
      <w:tr w:rsidR="00C2533E" w:rsidRPr="00041908" w14:paraId="71542EF0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80BB2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57B9E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4089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0B029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F44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1072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9D33A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3D41DA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B829D8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CE1583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C024DE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137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F74B1B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122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3EA3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107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CC32B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92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36DC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58361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205B1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17</w:t>
            </w:r>
          </w:p>
        </w:tc>
      </w:tr>
      <w:tr w:rsidR="00C2533E" w:rsidRPr="00041908" w14:paraId="6B9C74ED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9B15C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360026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B070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C594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AAFE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1AC49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F5FF3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C4C0F8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CFCC39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7E8B3B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542C22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136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D20249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121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9AD4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106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A05A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91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8286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36CA8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C566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</w:t>
            </w:r>
          </w:p>
        </w:tc>
      </w:tr>
      <w:tr w:rsidR="00C2533E" w:rsidRPr="00041908" w14:paraId="76F90BDF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3EA66D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"3"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38707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35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FF2E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58BB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240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CB2A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225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DC69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210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17A11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195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68B9ED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180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55A3DE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165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05BAF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0E316E2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135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2F1C4ED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120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C965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105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10E3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90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BB9E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75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28F120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45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7104C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15</w:t>
            </w:r>
          </w:p>
        </w:tc>
      </w:tr>
      <w:tr w:rsidR="00C2533E" w:rsidRPr="00041908" w14:paraId="43B6FC77" w14:textId="77777777" w:rsidTr="00C2533E">
        <w:trPr>
          <w:jc w:val="center"/>
        </w:trPr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9692A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"2"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45389" w14:textId="77777777" w:rsidR="00C2533E" w:rsidRPr="00041908" w:rsidRDefault="00C2533E" w:rsidP="00C2533E">
            <w:pPr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b/>
                <w:sz w:val="24"/>
                <w:szCs w:val="24"/>
                <w:lang w:val="uk-UA"/>
              </w:rPr>
              <w:t>&lt;35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5A275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&lt;255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64DB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&lt;240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0AFB6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&lt;225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1BC7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&lt;210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84241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&lt;195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CC27859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&lt;180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B8FEC23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&lt;165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B62D3A7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&lt;150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95E9EC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&lt;135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DFF4FD4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&lt;120</w:t>
            </w:r>
          </w:p>
        </w:tc>
        <w:tc>
          <w:tcPr>
            <w:tcW w:w="3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64FAE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&lt;105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4BB3FB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&lt;90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481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&lt;75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BD6FF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&lt;45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3D9CA" w14:textId="77777777" w:rsidR="00C2533E" w:rsidRPr="00041908" w:rsidRDefault="00C2533E" w:rsidP="00C2533E">
            <w:pPr>
              <w:rPr>
                <w:rFonts w:eastAsia="Calibri"/>
                <w:sz w:val="24"/>
                <w:szCs w:val="24"/>
                <w:lang w:val="uk-UA"/>
              </w:rPr>
            </w:pPr>
            <w:r w:rsidRPr="00041908">
              <w:rPr>
                <w:rFonts w:eastAsia="Calibri"/>
                <w:sz w:val="24"/>
                <w:szCs w:val="24"/>
                <w:lang w:val="uk-UA"/>
              </w:rPr>
              <w:t>&lt;15</w:t>
            </w:r>
          </w:p>
        </w:tc>
      </w:tr>
    </w:tbl>
    <w:p w14:paraId="5E003227" w14:textId="77777777" w:rsidR="00C2533E" w:rsidRPr="00041908" w:rsidRDefault="00C2533E" w:rsidP="00C2533E">
      <w:pPr>
        <w:jc w:val="left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sectPr w:rsidR="00C2533E" w:rsidRPr="00041908" w:rsidSect="006C70D6">
          <w:pgSz w:w="16840" w:h="11907" w:orient="landscape"/>
          <w:pgMar w:top="851" w:right="851" w:bottom="1701" w:left="851" w:header="709" w:footer="709" w:gutter="0"/>
          <w:cols w:space="720"/>
        </w:sectPr>
      </w:pPr>
    </w:p>
    <w:p w14:paraId="4890E29A" w14:textId="77777777" w:rsidR="00C2533E" w:rsidRPr="00041908" w:rsidRDefault="00C2533E" w:rsidP="00C2533E">
      <w:pPr>
        <w:keepNext/>
        <w:spacing w:line="360" w:lineRule="auto"/>
        <w:ind w:left="4248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Додаток 12</w:t>
      </w:r>
    </w:p>
    <w:p w14:paraId="7951FF04" w14:textId="77777777" w:rsidR="00C2533E" w:rsidRPr="00041908" w:rsidRDefault="00C2533E" w:rsidP="00C25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9B12AD2" w14:textId="77777777" w:rsidR="00C2533E" w:rsidRPr="00041908" w:rsidRDefault="00C2533E" w:rsidP="00C25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ОБОВ’ЯЗКИ</w:t>
      </w:r>
    </w:p>
    <w:p w14:paraId="7CC4A98E" w14:textId="77777777" w:rsidR="00C2533E" w:rsidRPr="00041908" w:rsidRDefault="00C2533E" w:rsidP="00C25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ГРОМАДЯНИНА ПІД ЧАС ПРОХОДЖЕННЯ ВІЙСЬКОВОЇ ПІДГОТОВКИ ЗА ПРОГРАМОЮ ОФІЦЕРІВ ЗАПАСУ</w:t>
      </w:r>
    </w:p>
    <w:p w14:paraId="1FA9A2AD" w14:textId="77777777" w:rsidR="00C2533E" w:rsidRPr="00041908" w:rsidRDefault="00C2533E" w:rsidP="00C25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(Витяг з наказу Міністра оборони України від </w:t>
      </w:r>
      <w:proofErr w:type="spellStart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15.08.2018р</w:t>
      </w:r>
      <w:proofErr w:type="spellEnd"/>
      <w:r w:rsidRPr="000419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№ 910/412)</w:t>
      </w:r>
    </w:p>
    <w:p w14:paraId="49D28483" w14:textId="77777777" w:rsidR="00C2533E" w:rsidRPr="00041908" w:rsidRDefault="00C2533E" w:rsidP="00C25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C32823D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0" w:name="246"/>
      <w:bookmarkEnd w:id="0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16. Особи, які навчаються у військових навчальних підрозділах, крім обов’язків, передбачених </w:t>
      </w:r>
      <w:hyperlink r:id="rId18" w:anchor="n1003" w:tgtFrame="_blank" w:history="1">
        <w:r w:rsidRPr="00041908">
          <w:rPr>
            <w:rFonts w:ascii="Times New Roman" w:eastAsia="Calibri" w:hAnsi="Times New Roman" w:cs="Times New Roman"/>
            <w:sz w:val="24"/>
            <w:szCs w:val="24"/>
            <w:lang w:val="uk-UA"/>
          </w:rPr>
          <w:t>статтею 63</w:t>
        </w:r>
      </w:hyperlink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 Закону України «Про вищу освіту», зобов’язані:</w:t>
      </w:r>
    </w:p>
    <w:p w14:paraId="28BB202C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" w:name="n204"/>
      <w:bookmarkEnd w:id="1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додержуватися умов контракту та правил внутрішнього розпорядку військового навчального підрозділу;</w:t>
      </w:r>
    </w:p>
    <w:p w14:paraId="2DCE12CD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2" w:name="n205"/>
      <w:bookmarkEnd w:id="2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виконувати вимоги режиму секретності та не допускати розголошення державної таємниці, що їм буде довірена або стане відомою під час навчання.</w:t>
      </w:r>
    </w:p>
    <w:p w14:paraId="55B3FBA4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3" w:name="n206"/>
      <w:bookmarkEnd w:id="3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Інші права та обов’язки визначено законами, статутом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та положенням про військовий навчальний підрозділ.</w:t>
      </w:r>
    </w:p>
    <w:p w14:paraId="74C9B31E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4" w:name="n207"/>
      <w:bookmarkEnd w:id="4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17. Студенти, які проходять військову підготовку за програмою підготовки офіцерів запасу, крім прав, передбачених </w:t>
      </w:r>
      <w:hyperlink r:id="rId19" w:tgtFrame="_blank" w:history="1">
        <w:r w:rsidRPr="00041908">
          <w:rPr>
            <w:rFonts w:ascii="Times New Roman" w:eastAsia="Calibri" w:hAnsi="Times New Roman" w:cs="Times New Roman"/>
            <w:sz w:val="24"/>
            <w:szCs w:val="24"/>
            <w:lang w:val="uk-UA"/>
          </w:rPr>
          <w:t>Законом України</w:t>
        </w:r>
      </w:hyperlink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 «Про вищу освіту», мають право:</w:t>
      </w:r>
    </w:p>
    <w:p w14:paraId="78E97F5B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5" w:name="n208"/>
      <w:bookmarkEnd w:id="5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брати участь у наукових роботах з військової тематики;</w:t>
      </w:r>
    </w:p>
    <w:p w14:paraId="30C7B0D5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6" w:name="n209"/>
      <w:bookmarkEnd w:id="6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проходити з дозволу керівника військового навчального підрозділу визначені ним окремі теми (розділи) програми підготовки, у тому числі й офіцерів запасу, за індивідуальними планами (для громадян, які пройшли строкову військову службу до вступу до </w:t>
      </w:r>
      <w:proofErr w:type="spellStart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ЗВО</w:t>
      </w:r>
      <w:proofErr w:type="spellEnd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).</w:t>
      </w:r>
    </w:p>
    <w:p w14:paraId="77D7AF12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7" w:name="n210"/>
      <w:bookmarkEnd w:id="7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Студенти, які проходять військову підготовку за програмою підготовки офіцерів запасу, крім обов’язків, передбачених </w:t>
      </w:r>
      <w:hyperlink r:id="rId20" w:tgtFrame="_blank" w:history="1">
        <w:r w:rsidRPr="00041908">
          <w:rPr>
            <w:rFonts w:ascii="Times New Roman" w:eastAsia="Calibri" w:hAnsi="Times New Roman" w:cs="Times New Roman"/>
            <w:sz w:val="24"/>
            <w:szCs w:val="24"/>
            <w:lang w:val="uk-UA"/>
          </w:rPr>
          <w:t>Законом України</w:t>
        </w:r>
      </w:hyperlink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 «Про вищу освіту», зобов’язані:</w:t>
      </w:r>
    </w:p>
    <w:p w14:paraId="2864419F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8" w:name="n211"/>
      <w:bookmarkEnd w:id="8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сумлінно вивчати військову справу, наполегливо оволодівати командирськими, методичними та практичними навичками за встановленою військовою (військово-обліковою) спеціальністю;</w:t>
      </w:r>
    </w:p>
    <w:p w14:paraId="293642CF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9" w:name="n212"/>
      <w:bookmarkEnd w:id="9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відвідувати всі заняття, у встановлені терміни складати заліки та екзамени, передбачені програмою підготовки, брати участь у заходах, що проводяться у військовому навчальному підрозділі;</w:t>
      </w:r>
    </w:p>
    <w:p w14:paraId="21ADD512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0" w:name="n213"/>
      <w:bookmarkEnd w:id="10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дотримуватись на заняттях вимог статутів Збройних Сил України і розпорядку дня військового навчального підрозділу;</w:t>
      </w:r>
    </w:p>
    <w:p w14:paraId="24D3CD29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1" w:name="n214"/>
      <w:bookmarkEnd w:id="11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прибувати на заняття охайно одягненими (студенти, які проходять навчання за програмами підготовки осіб офіцерського складу для проходження військової служби за контрактом,- одягненими у форму, визначену керівником військового навчального підрозділу), мати акуратну зачіску;</w:t>
      </w:r>
    </w:p>
    <w:p w14:paraId="6C726B85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2" w:name="n215"/>
      <w:bookmarkEnd w:id="12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зберігати військове майно, озброєння, військову техніку, навчальне обладнання, дотримуватись заходів безпеки під час проведення занять зі зброєю та на військовій техніці;</w:t>
      </w:r>
    </w:p>
    <w:p w14:paraId="7C93AE0C" w14:textId="77777777" w:rsidR="00C2533E" w:rsidRPr="00041908" w:rsidRDefault="00C2533E" w:rsidP="00C2533E">
      <w:pPr>
        <w:shd w:val="clear" w:color="auto" w:fill="FFFFFF"/>
        <w:ind w:firstLine="44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3" w:name="n216"/>
      <w:bookmarkEnd w:id="13"/>
      <w:r w:rsidRPr="00041908">
        <w:rPr>
          <w:rFonts w:ascii="Times New Roman" w:eastAsia="Times New Roman" w:hAnsi="Times New Roman" w:cs="Times New Roman"/>
          <w:sz w:val="24"/>
          <w:szCs w:val="24"/>
          <w:lang w:val="uk-UA"/>
        </w:rPr>
        <w:t>виконувати вимоги режиму секретності та не допускати розголошення державної таємниці, яка їм буде довірена або стане відомою під час навчання.</w:t>
      </w:r>
    </w:p>
    <w:p w14:paraId="4888EF61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14:paraId="4854412B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Завідувач кафедри військової підготовки</w:t>
      </w:r>
    </w:p>
    <w:p w14:paraId="6354DBCC" w14:textId="77777777" w:rsidR="00C2533E" w:rsidRPr="00041908" w:rsidRDefault="00C2533E" w:rsidP="00C2533E">
      <w:pPr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19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Сумського державного університету</w:t>
      </w:r>
    </w:p>
    <w:sectPr w:rsidR="00C2533E" w:rsidRPr="00041908" w:rsidSect="006C70D6">
      <w:headerReference w:type="default" r:id="rId21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71AE1" w14:textId="77777777" w:rsidR="006C70D6" w:rsidRDefault="006C70D6" w:rsidP="00B108BF">
      <w:r>
        <w:separator/>
      </w:r>
    </w:p>
  </w:endnote>
  <w:endnote w:type="continuationSeparator" w:id="0">
    <w:p w14:paraId="72EB0C47" w14:textId="77777777" w:rsidR="006C70D6" w:rsidRDefault="006C70D6" w:rsidP="00B10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08F44" w14:textId="77777777" w:rsidR="006C70D6" w:rsidRDefault="006C70D6" w:rsidP="00B108BF">
      <w:r>
        <w:separator/>
      </w:r>
    </w:p>
  </w:footnote>
  <w:footnote w:type="continuationSeparator" w:id="0">
    <w:p w14:paraId="5785E02B" w14:textId="77777777" w:rsidR="006C70D6" w:rsidRDefault="006C70D6" w:rsidP="00B10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F9C12" w14:textId="77777777" w:rsidR="00B85137" w:rsidRPr="003121C6" w:rsidRDefault="00B85137" w:rsidP="00A00E05">
    <w:pPr>
      <w:pStyle w:val="af6"/>
      <w:rPr>
        <w:lang w:val="uk-UA"/>
      </w:rPr>
    </w:pPr>
    <w:r>
      <w:fldChar w:fldCharType="begin"/>
    </w:r>
    <w:r>
      <w:instrText xml:space="preserve"> PAGE   \* MERGEFORMAT </w:instrText>
    </w:r>
    <w:r>
      <w:fldChar w:fldCharType="separate"/>
    </w:r>
    <w:r w:rsidR="00D355C9">
      <w:rPr>
        <w:noProof/>
      </w:rPr>
      <w:t>26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208B"/>
    <w:multiLevelType w:val="multilevel"/>
    <w:tmpl w:val="4FF4D04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" w15:restartNumberingAfterBreak="0">
    <w:nsid w:val="054F58B2"/>
    <w:multiLevelType w:val="hybridMultilevel"/>
    <w:tmpl w:val="C50E5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5E7ED5"/>
    <w:multiLevelType w:val="hybridMultilevel"/>
    <w:tmpl w:val="AF0A8640"/>
    <w:lvl w:ilvl="0" w:tplc="946EEE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E5339D9"/>
    <w:multiLevelType w:val="multilevel"/>
    <w:tmpl w:val="177C703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13624E54"/>
    <w:multiLevelType w:val="hybridMultilevel"/>
    <w:tmpl w:val="6C289F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27A1E"/>
    <w:multiLevelType w:val="multilevel"/>
    <w:tmpl w:val="094C25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4151F6"/>
    <w:multiLevelType w:val="multilevel"/>
    <w:tmpl w:val="094C25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180D95"/>
    <w:multiLevelType w:val="hybridMultilevel"/>
    <w:tmpl w:val="5B72997E"/>
    <w:lvl w:ilvl="0" w:tplc="7132183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24E08"/>
    <w:multiLevelType w:val="multilevel"/>
    <w:tmpl w:val="07FEFFD8"/>
    <w:lvl w:ilvl="0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2BAA6290"/>
    <w:multiLevelType w:val="hybridMultilevel"/>
    <w:tmpl w:val="D8280B9C"/>
    <w:lvl w:ilvl="0" w:tplc="6B1806BA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D3CB4"/>
    <w:multiLevelType w:val="multilevel"/>
    <w:tmpl w:val="094C25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85A70"/>
    <w:multiLevelType w:val="hybridMultilevel"/>
    <w:tmpl w:val="14F082A2"/>
    <w:lvl w:ilvl="0" w:tplc="3F82BA78"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2" w15:restartNumberingAfterBreak="0">
    <w:nsid w:val="3BCD574C"/>
    <w:multiLevelType w:val="hybridMultilevel"/>
    <w:tmpl w:val="2D021D60"/>
    <w:lvl w:ilvl="0" w:tplc="CC50D8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5010669"/>
    <w:multiLevelType w:val="hybridMultilevel"/>
    <w:tmpl w:val="E4CE3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352433"/>
    <w:multiLevelType w:val="hybridMultilevel"/>
    <w:tmpl w:val="0B66BE1A"/>
    <w:lvl w:ilvl="0" w:tplc="375C1BE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5" w15:restartNumberingAfterBreak="0">
    <w:nsid w:val="48DE310E"/>
    <w:multiLevelType w:val="multilevel"/>
    <w:tmpl w:val="E4CE3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BA5454A"/>
    <w:multiLevelType w:val="hybridMultilevel"/>
    <w:tmpl w:val="BB8A14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2891D02"/>
    <w:multiLevelType w:val="hybridMultilevel"/>
    <w:tmpl w:val="D5C80B52"/>
    <w:lvl w:ilvl="0" w:tplc="1E8C58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3802841"/>
    <w:multiLevelType w:val="hybridMultilevel"/>
    <w:tmpl w:val="632AB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9C7D64"/>
    <w:multiLevelType w:val="multilevel"/>
    <w:tmpl w:val="094C25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482728"/>
    <w:multiLevelType w:val="multilevel"/>
    <w:tmpl w:val="E4CE3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1B4D05"/>
    <w:multiLevelType w:val="hybridMultilevel"/>
    <w:tmpl w:val="07B62584"/>
    <w:lvl w:ilvl="0" w:tplc="14F42788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414C7"/>
    <w:multiLevelType w:val="hybridMultilevel"/>
    <w:tmpl w:val="3E88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E97C0E"/>
    <w:multiLevelType w:val="hybridMultilevel"/>
    <w:tmpl w:val="EA347C84"/>
    <w:lvl w:ilvl="0" w:tplc="C512EE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35915B0"/>
    <w:multiLevelType w:val="multilevel"/>
    <w:tmpl w:val="094C25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9C2671"/>
    <w:multiLevelType w:val="hybridMultilevel"/>
    <w:tmpl w:val="094C253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36FE3CA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19033C"/>
    <w:multiLevelType w:val="hybridMultilevel"/>
    <w:tmpl w:val="C8784A6C"/>
    <w:lvl w:ilvl="0" w:tplc="72ACD16C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 w15:restartNumberingAfterBreak="0">
    <w:nsid w:val="714A048A"/>
    <w:multiLevelType w:val="hybridMultilevel"/>
    <w:tmpl w:val="19C296FA"/>
    <w:lvl w:ilvl="0" w:tplc="D1BE03B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73612E15"/>
    <w:multiLevelType w:val="multilevel"/>
    <w:tmpl w:val="094C25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405E30"/>
    <w:multiLevelType w:val="hybridMultilevel"/>
    <w:tmpl w:val="135E4374"/>
    <w:lvl w:ilvl="0" w:tplc="34C840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D7676F5"/>
    <w:multiLevelType w:val="multilevel"/>
    <w:tmpl w:val="094C25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12376338">
    <w:abstractNumId w:val="11"/>
  </w:num>
  <w:num w:numId="2" w16cid:durableId="248586382">
    <w:abstractNumId w:val="8"/>
  </w:num>
  <w:num w:numId="3" w16cid:durableId="755518735">
    <w:abstractNumId w:val="26"/>
  </w:num>
  <w:num w:numId="4" w16cid:durableId="341595288">
    <w:abstractNumId w:val="3"/>
  </w:num>
  <w:num w:numId="5" w16cid:durableId="1104688952">
    <w:abstractNumId w:val="0"/>
  </w:num>
  <w:num w:numId="6" w16cid:durableId="1934169160">
    <w:abstractNumId w:val="1"/>
  </w:num>
  <w:num w:numId="7" w16cid:durableId="1963655450">
    <w:abstractNumId w:val="16"/>
  </w:num>
  <w:num w:numId="8" w16cid:durableId="148861323">
    <w:abstractNumId w:val="29"/>
  </w:num>
  <w:num w:numId="9" w16cid:durableId="1375080406">
    <w:abstractNumId w:val="2"/>
  </w:num>
  <w:num w:numId="10" w16cid:durableId="1964576803">
    <w:abstractNumId w:val="23"/>
  </w:num>
  <w:num w:numId="11" w16cid:durableId="1099911949">
    <w:abstractNumId w:val="12"/>
  </w:num>
  <w:num w:numId="12" w16cid:durableId="847328385">
    <w:abstractNumId w:val="17"/>
  </w:num>
  <w:num w:numId="13" w16cid:durableId="1995601763">
    <w:abstractNumId w:val="14"/>
  </w:num>
  <w:num w:numId="14" w16cid:durableId="1317614272">
    <w:abstractNumId w:val="18"/>
  </w:num>
  <w:num w:numId="15" w16cid:durableId="970550279">
    <w:abstractNumId w:val="13"/>
  </w:num>
  <w:num w:numId="16" w16cid:durableId="1717191796">
    <w:abstractNumId w:val="25"/>
  </w:num>
  <w:num w:numId="17" w16cid:durableId="1445075150">
    <w:abstractNumId w:val="15"/>
  </w:num>
  <w:num w:numId="18" w16cid:durableId="1057123154">
    <w:abstractNumId w:val="20"/>
  </w:num>
  <w:num w:numId="19" w16cid:durableId="825248746">
    <w:abstractNumId w:val="19"/>
  </w:num>
  <w:num w:numId="20" w16cid:durableId="652951953">
    <w:abstractNumId w:val="30"/>
  </w:num>
  <w:num w:numId="21" w16cid:durableId="2105026612">
    <w:abstractNumId w:val="5"/>
  </w:num>
  <w:num w:numId="22" w16cid:durableId="998340529">
    <w:abstractNumId w:val="24"/>
  </w:num>
  <w:num w:numId="23" w16cid:durableId="548150925">
    <w:abstractNumId w:val="6"/>
  </w:num>
  <w:num w:numId="24" w16cid:durableId="1192458657">
    <w:abstractNumId w:val="10"/>
  </w:num>
  <w:num w:numId="25" w16cid:durableId="637422297">
    <w:abstractNumId w:val="28"/>
  </w:num>
  <w:num w:numId="26" w16cid:durableId="17381366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38354621">
    <w:abstractNumId w:val="21"/>
  </w:num>
  <w:num w:numId="28" w16cid:durableId="18275535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74333758">
    <w:abstractNumId w:val="7"/>
  </w:num>
  <w:num w:numId="30" w16cid:durableId="2141150192">
    <w:abstractNumId w:val="9"/>
  </w:num>
  <w:num w:numId="31" w16cid:durableId="189072021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11747417">
    <w:abstractNumId w:val="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26778447">
    <w:abstractNumId w:val="4"/>
  </w:num>
  <w:num w:numId="34" w16cid:durableId="1934244373">
    <w:abstractNumId w:val="27"/>
  </w:num>
  <w:num w:numId="35" w16cid:durableId="1336108589">
    <w:abstractNumId w:val="22"/>
  </w:num>
  <w:num w:numId="36" w16cid:durableId="4755316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989"/>
    <w:rsid w:val="000003E7"/>
    <w:rsid w:val="00001265"/>
    <w:rsid w:val="00002A74"/>
    <w:rsid w:val="0000487B"/>
    <w:rsid w:val="00005AB2"/>
    <w:rsid w:val="0000670A"/>
    <w:rsid w:val="000075FE"/>
    <w:rsid w:val="00007F3A"/>
    <w:rsid w:val="00010026"/>
    <w:rsid w:val="000116F3"/>
    <w:rsid w:val="000123AF"/>
    <w:rsid w:val="00012D62"/>
    <w:rsid w:val="00016060"/>
    <w:rsid w:val="000200EB"/>
    <w:rsid w:val="00021585"/>
    <w:rsid w:val="000233D0"/>
    <w:rsid w:val="00023974"/>
    <w:rsid w:val="000324C8"/>
    <w:rsid w:val="00032B9E"/>
    <w:rsid w:val="000360AF"/>
    <w:rsid w:val="000365A3"/>
    <w:rsid w:val="00041541"/>
    <w:rsid w:val="00041908"/>
    <w:rsid w:val="00042A7D"/>
    <w:rsid w:val="000450C2"/>
    <w:rsid w:val="0005370D"/>
    <w:rsid w:val="0005406D"/>
    <w:rsid w:val="00056318"/>
    <w:rsid w:val="00056A7B"/>
    <w:rsid w:val="0005700E"/>
    <w:rsid w:val="000601F3"/>
    <w:rsid w:val="000603B2"/>
    <w:rsid w:val="00060F1C"/>
    <w:rsid w:val="00060FC9"/>
    <w:rsid w:val="00063253"/>
    <w:rsid w:val="000632F2"/>
    <w:rsid w:val="00063819"/>
    <w:rsid w:val="0006687C"/>
    <w:rsid w:val="00066EE7"/>
    <w:rsid w:val="00067D92"/>
    <w:rsid w:val="00071A62"/>
    <w:rsid w:val="00072CB2"/>
    <w:rsid w:val="000764DA"/>
    <w:rsid w:val="00080551"/>
    <w:rsid w:val="00082064"/>
    <w:rsid w:val="000823FF"/>
    <w:rsid w:val="00085225"/>
    <w:rsid w:val="000852BD"/>
    <w:rsid w:val="00086A2D"/>
    <w:rsid w:val="00093738"/>
    <w:rsid w:val="00093B75"/>
    <w:rsid w:val="00094095"/>
    <w:rsid w:val="00097357"/>
    <w:rsid w:val="000A0845"/>
    <w:rsid w:val="000A2BE2"/>
    <w:rsid w:val="000A2E7C"/>
    <w:rsid w:val="000A5883"/>
    <w:rsid w:val="000A5ADA"/>
    <w:rsid w:val="000B0EE4"/>
    <w:rsid w:val="000B451F"/>
    <w:rsid w:val="000B53D9"/>
    <w:rsid w:val="000B69E9"/>
    <w:rsid w:val="000B7EEA"/>
    <w:rsid w:val="000C2DCB"/>
    <w:rsid w:val="000C71F2"/>
    <w:rsid w:val="000D311F"/>
    <w:rsid w:val="000D3D7D"/>
    <w:rsid w:val="000D70C3"/>
    <w:rsid w:val="000E096E"/>
    <w:rsid w:val="000E0AF9"/>
    <w:rsid w:val="000E2808"/>
    <w:rsid w:val="000E2ABF"/>
    <w:rsid w:val="000E30CB"/>
    <w:rsid w:val="000E568A"/>
    <w:rsid w:val="000E675E"/>
    <w:rsid w:val="000F1B07"/>
    <w:rsid w:val="000F3D66"/>
    <w:rsid w:val="000F556C"/>
    <w:rsid w:val="000F69DF"/>
    <w:rsid w:val="000F6E22"/>
    <w:rsid w:val="00100DC0"/>
    <w:rsid w:val="0010104D"/>
    <w:rsid w:val="001028DF"/>
    <w:rsid w:val="0010555F"/>
    <w:rsid w:val="00107399"/>
    <w:rsid w:val="00111821"/>
    <w:rsid w:val="001131E0"/>
    <w:rsid w:val="00116000"/>
    <w:rsid w:val="00123120"/>
    <w:rsid w:val="00123EAB"/>
    <w:rsid w:val="00127C4F"/>
    <w:rsid w:val="00131C2A"/>
    <w:rsid w:val="00132388"/>
    <w:rsid w:val="001340FA"/>
    <w:rsid w:val="001372DB"/>
    <w:rsid w:val="00137B1D"/>
    <w:rsid w:val="001411B0"/>
    <w:rsid w:val="00141E4E"/>
    <w:rsid w:val="00144419"/>
    <w:rsid w:val="00150A3D"/>
    <w:rsid w:val="00152AA4"/>
    <w:rsid w:val="0015524D"/>
    <w:rsid w:val="00163BC6"/>
    <w:rsid w:val="00163E9B"/>
    <w:rsid w:val="001652CD"/>
    <w:rsid w:val="00165560"/>
    <w:rsid w:val="001734D5"/>
    <w:rsid w:val="0017371E"/>
    <w:rsid w:val="00173989"/>
    <w:rsid w:val="001756A9"/>
    <w:rsid w:val="0018289B"/>
    <w:rsid w:val="001857CB"/>
    <w:rsid w:val="00187B8B"/>
    <w:rsid w:val="00193985"/>
    <w:rsid w:val="00194E3D"/>
    <w:rsid w:val="001A220F"/>
    <w:rsid w:val="001A3248"/>
    <w:rsid w:val="001A3CD4"/>
    <w:rsid w:val="001A6FA2"/>
    <w:rsid w:val="001B40A3"/>
    <w:rsid w:val="001B4C12"/>
    <w:rsid w:val="001B53A3"/>
    <w:rsid w:val="001B6595"/>
    <w:rsid w:val="001B6BCD"/>
    <w:rsid w:val="001C3F3B"/>
    <w:rsid w:val="001C42E1"/>
    <w:rsid w:val="001C6B68"/>
    <w:rsid w:val="001D0B3F"/>
    <w:rsid w:val="001D4427"/>
    <w:rsid w:val="001D7927"/>
    <w:rsid w:val="001D7A7A"/>
    <w:rsid w:val="001D7DA6"/>
    <w:rsid w:val="001E0660"/>
    <w:rsid w:val="001E1993"/>
    <w:rsid w:val="001E3246"/>
    <w:rsid w:val="001E3968"/>
    <w:rsid w:val="001F33A2"/>
    <w:rsid w:val="001F3B27"/>
    <w:rsid w:val="001F4159"/>
    <w:rsid w:val="001F4216"/>
    <w:rsid w:val="00203BDF"/>
    <w:rsid w:val="00207742"/>
    <w:rsid w:val="00213181"/>
    <w:rsid w:val="0021713F"/>
    <w:rsid w:val="002179BF"/>
    <w:rsid w:val="00220467"/>
    <w:rsid w:val="00222D29"/>
    <w:rsid w:val="002246D7"/>
    <w:rsid w:val="002276F9"/>
    <w:rsid w:val="002315E2"/>
    <w:rsid w:val="00231D37"/>
    <w:rsid w:val="00236C9D"/>
    <w:rsid w:val="00241F12"/>
    <w:rsid w:val="00243F9C"/>
    <w:rsid w:val="002471D6"/>
    <w:rsid w:val="00247336"/>
    <w:rsid w:val="00247ABA"/>
    <w:rsid w:val="002537DD"/>
    <w:rsid w:val="00257767"/>
    <w:rsid w:val="00260593"/>
    <w:rsid w:val="002615E8"/>
    <w:rsid w:val="00267F64"/>
    <w:rsid w:val="002730FF"/>
    <w:rsid w:val="00280C0E"/>
    <w:rsid w:val="0028281C"/>
    <w:rsid w:val="00284ABA"/>
    <w:rsid w:val="002877E2"/>
    <w:rsid w:val="00293467"/>
    <w:rsid w:val="0029413E"/>
    <w:rsid w:val="002951D5"/>
    <w:rsid w:val="00296CA5"/>
    <w:rsid w:val="002970E4"/>
    <w:rsid w:val="002A00C7"/>
    <w:rsid w:val="002A0B01"/>
    <w:rsid w:val="002A0F60"/>
    <w:rsid w:val="002A4C61"/>
    <w:rsid w:val="002A6366"/>
    <w:rsid w:val="002A64DD"/>
    <w:rsid w:val="002A6C07"/>
    <w:rsid w:val="002B1DDD"/>
    <w:rsid w:val="002B23DC"/>
    <w:rsid w:val="002B670E"/>
    <w:rsid w:val="002C3863"/>
    <w:rsid w:val="002C4B60"/>
    <w:rsid w:val="002C5755"/>
    <w:rsid w:val="002C777F"/>
    <w:rsid w:val="002D166A"/>
    <w:rsid w:val="002D49A3"/>
    <w:rsid w:val="002D5236"/>
    <w:rsid w:val="002D5B3F"/>
    <w:rsid w:val="002D5BF6"/>
    <w:rsid w:val="002D7569"/>
    <w:rsid w:val="002D7B96"/>
    <w:rsid w:val="002D7FF2"/>
    <w:rsid w:val="002E1172"/>
    <w:rsid w:val="002E22EB"/>
    <w:rsid w:val="002E4176"/>
    <w:rsid w:val="002E5D9C"/>
    <w:rsid w:val="002F416D"/>
    <w:rsid w:val="002F62C6"/>
    <w:rsid w:val="002F7CB2"/>
    <w:rsid w:val="0030241A"/>
    <w:rsid w:val="00303AEE"/>
    <w:rsid w:val="00304828"/>
    <w:rsid w:val="0031457A"/>
    <w:rsid w:val="00315A8C"/>
    <w:rsid w:val="00317033"/>
    <w:rsid w:val="00317395"/>
    <w:rsid w:val="0032551F"/>
    <w:rsid w:val="003315EF"/>
    <w:rsid w:val="00333CC8"/>
    <w:rsid w:val="003368A4"/>
    <w:rsid w:val="00340258"/>
    <w:rsid w:val="00340AD0"/>
    <w:rsid w:val="00346291"/>
    <w:rsid w:val="00347122"/>
    <w:rsid w:val="0034726F"/>
    <w:rsid w:val="003501B4"/>
    <w:rsid w:val="003508C1"/>
    <w:rsid w:val="00350AAE"/>
    <w:rsid w:val="00354A00"/>
    <w:rsid w:val="003576E0"/>
    <w:rsid w:val="00360781"/>
    <w:rsid w:val="0036117F"/>
    <w:rsid w:val="00362DEA"/>
    <w:rsid w:val="0036388D"/>
    <w:rsid w:val="003646D9"/>
    <w:rsid w:val="0036732E"/>
    <w:rsid w:val="003675DE"/>
    <w:rsid w:val="00370690"/>
    <w:rsid w:val="00371DF8"/>
    <w:rsid w:val="00374F0A"/>
    <w:rsid w:val="003758A7"/>
    <w:rsid w:val="003762E5"/>
    <w:rsid w:val="00382F0D"/>
    <w:rsid w:val="00383B1B"/>
    <w:rsid w:val="00391005"/>
    <w:rsid w:val="003938DB"/>
    <w:rsid w:val="00394388"/>
    <w:rsid w:val="00394D6B"/>
    <w:rsid w:val="00395301"/>
    <w:rsid w:val="0039619F"/>
    <w:rsid w:val="00396476"/>
    <w:rsid w:val="00397183"/>
    <w:rsid w:val="003A36C4"/>
    <w:rsid w:val="003A44BB"/>
    <w:rsid w:val="003B2A3F"/>
    <w:rsid w:val="003B307E"/>
    <w:rsid w:val="003B566A"/>
    <w:rsid w:val="003B5D04"/>
    <w:rsid w:val="003C1DD7"/>
    <w:rsid w:val="003C357F"/>
    <w:rsid w:val="003C3683"/>
    <w:rsid w:val="003C3DB6"/>
    <w:rsid w:val="003C434B"/>
    <w:rsid w:val="003C50BA"/>
    <w:rsid w:val="003C5696"/>
    <w:rsid w:val="003C603C"/>
    <w:rsid w:val="003C7C94"/>
    <w:rsid w:val="003D12B0"/>
    <w:rsid w:val="003D1D57"/>
    <w:rsid w:val="003D5C03"/>
    <w:rsid w:val="003D5E31"/>
    <w:rsid w:val="003D6628"/>
    <w:rsid w:val="003D6673"/>
    <w:rsid w:val="003E1D75"/>
    <w:rsid w:val="003E2DEC"/>
    <w:rsid w:val="003E3971"/>
    <w:rsid w:val="003E3C16"/>
    <w:rsid w:val="003E7823"/>
    <w:rsid w:val="003F02FC"/>
    <w:rsid w:val="003F4654"/>
    <w:rsid w:val="004038F0"/>
    <w:rsid w:val="00406FB7"/>
    <w:rsid w:val="004109FF"/>
    <w:rsid w:val="00413AEB"/>
    <w:rsid w:val="00414AB9"/>
    <w:rsid w:val="00415445"/>
    <w:rsid w:val="004212BB"/>
    <w:rsid w:val="00422FD5"/>
    <w:rsid w:val="00424EB8"/>
    <w:rsid w:val="00425A38"/>
    <w:rsid w:val="00427C65"/>
    <w:rsid w:val="00427E27"/>
    <w:rsid w:val="00430F41"/>
    <w:rsid w:val="00433F4A"/>
    <w:rsid w:val="0043585B"/>
    <w:rsid w:val="00436E4C"/>
    <w:rsid w:val="00437C57"/>
    <w:rsid w:val="004409C5"/>
    <w:rsid w:val="004411CA"/>
    <w:rsid w:val="00445B4F"/>
    <w:rsid w:val="00445FFC"/>
    <w:rsid w:val="00446D09"/>
    <w:rsid w:val="004546BE"/>
    <w:rsid w:val="0045769C"/>
    <w:rsid w:val="00457739"/>
    <w:rsid w:val="00460AFF"/>
    <w:rsid w:val="00460B23"/>
    <w:rsid w:val="004653DF"/>
    <w:rsid w:val="004656DB"/>
    <w:rsid w:val="0046632B"/>
    <w:rsid w:val="004667E4"/>
    <w:rsid w:val="00472975"/>
    <w:rsid w:val="00472E2B"/>
    <w:rsid w:val="00473924"/>
    <w:rsid w:val="004766AD"/>
    <w:rsid w:val="00476B46"/>
    <w:rsid w:val="004775A2"/>
    <w:rsid w:val="004817CE"/>
    <w:rsid w:val="00490CEE"/>
    <w:rsid w:val="004A0179"/>
    <w:rsid w:val="004A1C85"/>
    <w:rsid w:val="004A24BE"/>
    <w:rsid w:val="004A5527"/>
    <w:rsid w:val="004B2818"/>
    <w:rsid w:val="004B3B28"/>
    <w:rsid w:val="004B3B2C"/>
    <w:rsid w:val="004B4EA5"/>
    <w:rsid w:val="004C02D7"/>
    <w:rsid w:val="004C4B12"/>
    <w:rsid w:val="004C736D"/>
    <w:rsid w:val="004D0AA2"/>
    <w:rsid w:val="004D70BD"/>
    <w:rsid w:val="004E10CB"/>
    <w:rsid w:val="004F1862"/>
    <w:rsid w:val="004F1967"/>
    <w:rsid w:val="004F61BA"/>
    <w:rsid w:val="004F7F67"/>
    <w:rsid w:val="00500794"/>
    <w:rsid w:val="00501090"/>
    <w:rsid w:val="00501377"/>
    <w:rsid w:val="005033E2"/>
    <w:rsid w:val="00504AEE"/>
    <w:rsid w:val="00504DD1"/>
    <w:rsid w:val="005054E4"/>
    <w:rsid w:val="00506066"/>
    <w:rsid w:val="00506673"/>
    <w:rsid w:val="00510409"/>
    <w:rsid w:val="00510FCD"/>
    <w:rsid w:val="005132AF"/>
    <w:rsid w:val="005152DC"/>
    <w:rsid w:val="005235F7"/>
    <w:rsid w:val="00526841"/>
    <w:rsid w:val="0052748C"/>
    <w:rsid w:val="005313BD"/>
    <w:rsid w:val="0053286F"/>
    <w:rsid w:val="005345B1"/>
    <w:rsid w:val="005377F5"/>
    <w:rsid w:val="005403B0"/>
    <w:rsid w:val="0054154C"/>
    <w:rsid w:val="00541A70"/>
    <w:rsid w:val="005432CC"/>
    <w:rsid w:val="00550824"/>
    <w:rsid w:val="005523ED"/>
    <w:rsid w:val="00557D54"/>
    <w:rsid w:val="00561B8D"/>
    <w:rsid w:val="00562D3B"/>
    <w:rsid w:val="0056323E"/>
    <w:rsid w:val="00574F9D"/>
    <w:rsid w:val="00576448"/>
    <w:rsid w:val="005813D6"/>
    <w:rsid w:val="00583BC7"/>
    <w:rsid w:val="00592086"/>
    <w:rsid w:val="005942CE"/>
    <w:rsid w:val="00596C6A"/>
    <w:rsid w:val="00597068"/>
    <w:rsid w:val="00597691"/>
    <w:rsid w:val="005A1521"/>
    <w:rsid w:val="005A1972"/>
    <w:rsid w:val="005A35FA"/>
    <w:rsid w:val="005A6035"/>
    <w:rsid w:val="005B1843"/>
    <w:rsid w:val="005B18F2"/>
    <w:rsid w:val="005B39D8"/>
    <w:rsid w:val="005B426B"/>
    <w:rsid w:val="005C2276"/>
    <w:rsid w:val="005C35EF"/>
    <w:rsid w:val="005C7411"/>
    <w:rsid w:val="005C7C2B"/>
    <w:rsid w:val="005C7CE9"/>
    <w:rsid w:val="005D166B"/>
    <w:rsid w:val="005D2DA7"/>
    <w:rsid w:val="005D3540"/>
    <w:rsid w:val="005D3FF6"/>
    <w:rsid w:val="005D73D2"/>
    <w:rsid w:val="005E035A"/>
    <w:rsid w:val="005E065A"/>
    <w:rsid w:val="005E1887"/>
    <w:rsid w:val="005E2C89"/>
    <w:rsid w:val="005E6072"/>
    <w:rsid w:val="005E6773"/>
    <w:rsid w:val="005F30EA"/>
    <w:rsid w:val="005F5FBF"/>
    <w:rsid w:val="006016DF"/>
    <w:rsid w:val="00604090"/>
    <w:rsid w:val="006044AE"/>
    <w:rsid w:val="00605494"/>
    <w:rsid w:val="006065CE"/>
    <w:rsid w:val="00611134"/>
    <w:rsid w:val="00611203"/>
    <w:rsid w:val="006112FD"/>
    <w:rsid w:val="00611F2F"/>
    <w:rsid w:val="006145BF"/>
    <w:rsid w:val="006224AF"/>
    <w:rsid w:val="0062347A"/>
    <w:rsid w:val="00625281"/>
    <w:rsid w:val="00625783"/>
    <w:rsid w:val="006260A8"/>
    <w:rsid w:val="0062670F"/>
    <w:rsid w:val="00627EA4"/>
    <w:rsid w:val="00631E6F"/>
    <w:rsid w:val="00632209"/>
    <w:rsid w:val="006339F7"/>
    <w:rsid w:val="00635BC9"/>
    <w:rsid w:val="00642BF9"/>
    <w:rsid w:val="0064356D"/>
    <w:rsid w:val="006435DE"/>
    <w:rsid w:val="0064640E"/>
    <w:rsid w:val="00646454"/>
    <w:rsid w:val="00652390"/>
    <w:rsid w:val="00652CC2"/>
    <w:rsid w:val="00654BAB"/>
    <w:rsid w:val="00655AC6"/>
    <w:rsid w:val="006610BC"/>
    <w:rsid w:val="00661BCE"/>
    <w:rsid w:val="00662BDF"/>
    <w:rsid w:val="00666CE1"/>
    <w:rsid w:val="00667F67"/>
    <w:rsid w:val="00670400"/>
    <w:rsid w:val="00671024"/>
    <w:rsid w:val="0067168C"/>
    <w:rsid w:val="00671A78"/>
    <w:rsid w:val="0067265E"/>
    <w:rsid w:val="006736FB"/>
    <w:rsid w:val="00680B8A"/>
    <w:rsid w:val="00683CBE"/>
    <w:rsid w:val="00683DBF"/>
    <w:rsid w:val="00684042"/>
    <w:rsid w:val="00684411"/>
    <w:rsid w:val="00684F47"/>
    <w:rsid w:val="00685AA4"/>
    <w:rsid w:val="00691D29"/>
    <w:rsid w:val="0069206B"/>
    <w:rsid w:val="0069366B"/>
    <w:rsid w:val="00694372"/>
    <w:rsid w:val="006A0F01"/>
    <w:rsid w:val="006A450A"/>
    <w:rsid w:val="006A4896"/>
    <w:rsid w:val="006A50D3"/>
    <w:rsid w:val="006A567F"/>
    <w:rsid w:val="006A78C2"/>
    <w:rsid w:val="006B116C"/>
    <w:rsid w:val="006B1FF3"/>
    <w:rsid w:val="006B31C3"/>
    <w:rsid w:val="006B3EB3"/>
    <w:rsid w:val="006B4317"/>
    <w:rsid w:val="006B4BF7"/>
    <w:rsid w:val="006B5835"/>
    <w:rsid w:val="006C0CBC"/>
    <w:rsid w:val="006C2177"/>
    <w:rsid w:val="006C58FE"/>
    <w:rsid w:val="006C70D6"/>
    <w:rsid w:val="006D15D0"/>
    <w:rsid w:val="006D164D"/>
    <w:rsid w:val="006D3FA7"/>
    <w:rsid w:val="006E175B"/>
    <w:rsid w:val="006E1ED2"/>
    <w:rsid w:val="006E29F4"/>
    <w:rsid w:val="006E687F"/>
    <w:rsid w:val="006F165D"/>
    <w:rsid w:val="006F50E8"/>
    <w:rsid w:val="006F5386"/>
    <w:rsid w:val="006F7E2D"/>
    <w:rsid w:val="00700C92"/>
    <w:rsid w:val="007076A7"/>
    <w:rsid w:val="007079CA"/>
    <w:rsid w:val="00711092"/>
    <w:rsid w:val="0071221B"/>
    <w:rsid w:val="007144EC"/>
    <w:rsid w:val="00716262"/>
    <w:rsid w:val="00716666"/>
    <w:rsid w:val="00716F36"/>
    <w:rsid w:val="00717449"/>
    <w:rsid w:val="007216DE"/>
    <w:rsid w:val="007268BB"/>
    <w:rsid w:val="00727BD6"/>
    <w:rsid w:val="00733710"/>
    <w:rsid w:val="00740818"/>
    <w:rsid w:val="007429A6"/>
    <w:rsid w:val="00746796"/>
    <w:rsid w:val="007513A9"/>
    <w:rsid w:val="007516C6"/>
    <w:rsid w:val="007534F3"/>
    <w:rsid w:val="007552C6"/>
    <w:rsid w:val="00756C6C"/>
    <w:rsid w:val="007608D8"/>
    <w:rsid w:val="00761AC3"/>
    <w:rsid w:val="007645C2"/>
    <w:rsid w:val="00765E57"/>
    <w:rsid w:val="00766F05"/>
    <w:rsid w:val="007723A0"/>
    <w:rsid w:val="00773E4A"/>
    <w:rsid w:val="00775466"/>
    <w:rsid w:val="00776526"/>
    <w:rsid w:val="00777707"/>
    <w:rsid w:val="00780B40"/>
    <w:rsid w:val="00781480"/>
    <w:rsid w:val="00783A82"/>
    <w:rsid w:val="00784664"/>
    <w:rsid w:val="00791EB0"/>
    <w:rsid w:val="00795748"/>
    <w:rsid w:val="00796995"/>
    <w:rsid w:val="007A0940"/>
    <w:rsid w:val="007A1BD3"/>
    <w:rsid w:val="007B2D11"/>
    <w:rsid w:val="007C027F"/>
    <w:rsid w:val="007C17E4"/>
    <w:rsid w:val="007C625E"/>
    <w:rsid w:val="007C6F8C"/>
    <w:rsid w:val="007C71AE"/>
    <w:rsid w:val="007C72CE"/>
    <w:rsid w:val="007D40FE"/>
    <w:rsid w:val="007D4E3A"/>
    <w:rsid w:val="007E129F"/>
    <w:rsid w:val="007E1DBB"/>
    <w:rsid w:val="007E347E"/>
    <w:rsid w:val="007E3A69"/>
    <w:rsid w:val="007E436A"/>
    <w:rsid w:val="007E5A37"/>
    <w:rsid w:val="007E5C79"/>
    <w:rsid w:val="007E7465"/>
    <w:rsid w:val="007F14A4"/>
    <w:rsid w:val="007F2F99"/>
    <w:rsid w:val="007F6C6B"/>
    <w:rsid w:val="00803714"/>
    <w:rsid w:val="00804D21"/>
    <w:rsid w:val="00804F73"/>
    <w:rsid w:val="0080737F"/>
    <w:rsid w:val="00807E22"/>
    <w:rsid w:val="0081080F"/>
    <w:rsid w:val="00811BE1"/>
    <w:rsid w:val="0081605E"/>
    <w:rsid w:val="00820613"/>
    <w:rsid w:val="00821628"/>
    <w:rsid w:val="008231FB"/>
    <w:rsid w:val="008307A5"/>
    <w:rsid w:val="0083237F"/>
    <w:rsid w:val="00835F9B"/>
    <w:rsid w:val="008405E6"/>
    <w:rsid w:val="0084320A"/>
    <w:rsid w:val="00845AB8"/>
    <w:rsid w:val="00850020"/>
    <w:rsid w:val="00854C65"/>
    <w:rsid w:val="008556C5"/>
    <w:rsid w:val="00855C6F"/>
    <w:rsid w:val="0086127C"/>
    <w:rsid w:val="0086177C"/>
    <w:rsid w:val="00865B24"/>
    <w:rsid w:val="00867139"/>
    <w:rsid w:val="008676A3"/>
    <w:rsid w:val="00867DB1"/>
    <w:rsid w:val="0087457A"/>
    <w:rsid w:val="00874C6A"/>
    <w:rsid w:val="00876F43"/>
    <w:rsid w:val="008858F4"/>
    <w:rsid w:val="008873E8"/>
    <w:rsid w:val="00890FC5"/>
    <w:rsid w:val="0089198D"/>
    <w:rsid w:val="00892D8C"/>
    <w:rsid w:val="0089479B"/>
    <w:rsid w:val="00895436"/>
    <w:rsid w:val="00896610"/>
    <w:rsid w:val="008A23E7"/>
    <w:rsid w:val="008A3BA2"/>
    <w:rsid w:val="008A7A69"/>
    <w:rsid w:val="008A7BD6"/>
    <w:rsid w:val="008B3BAA"/>
    <w:rsid w:val="008B4339"/>
    <w:rsid w:val="008B473F"/>
    <w:rsid w:val="008B57A1"/>
    <w:rsid w:val="008B754A"/>
    <w:rsid w:val="008C279E"/>
    <w:rsid w:val="008C4938"/>
    <w:rsid w:val="008C57CC"/>
    <w:rsid w:val="008D1575"/>
    <w:rsid w:val="008D211C"/>
    <w:rsid w:val="008D25AF"/>
    <w:rsid w:val="008D523A"/>
    <w:rsid w:val="008D6D9B"/>
    <w:rsid w:val="008E0153"/>
    <w:rsid w:val="008E0B4F"/>
    <w:rsid w:val="008E19E9"/>
    <w:rsid w:val="008E28CF"/>
    <w:rsid w:val="008E4221"/>
    <w:rsid w:val="008E6EA0"/>
    <w:rsid w:val="008F350D"/>
    <w:rsid w:val="008F5297"/>
    <w:rsid w:val="008F5414"/>
    <w:rsid w:val="008F5652"/>
    <w:rsid w:val="008F5720"/>
    <w:rsid w:val="008F66F3"/>
    <w:rsid w:val="008F67E2"/>
    <w:rsid w:val="008F6EB7"/>
    <w:rsid w:val="008F720F"/>
    <w:rsid w:val="00900417"/>
    <w:rsid w:val="0090435A"/>
    <w:rsid w:val="00904943"/>
    <w:rsid w:val="009068BB"/>
    <w:rsid w:val="009068D1"/>
    <w:rsid w:val="00907BCD"/>
    <w:rsid w:val="00907DE5"/>
    <w:rsid w:val="00915112"/>
    <w:rsid w:val="00915265"/>
    <w:rsid w:val="00915448"/>
    <w:rsid w:val="00922462"/>
    <w:rsid w:val="0092392C"/>
    <w:rsid w:val="00923C89"/>
    <w:rsid w:val="00923F7F"/>
    <w:rsid w:val="009253A4"/>
    <w:rsid w:val="009260BA"/>
    <w:rsid w:val="00933595"/>
    <w:rsid w:val="00933702"/>
    <w:rsid w:val="00935A42"/>
    <w:rsid w:val="009372B8"/>
    <w:rsid w:val="0093763D"/>
    <w:rsid w:val="009405A5"/>
    <w:rsid w:val="00940778"/>
    <w:rsid w:val="00942FDF"/>
    <w:rsid w:val="00951AE0"/>
    <w:rsid w:val="00955D07"/>
    <w:rsid w:val="00956FED"/>
    <w:rsid w:val="0096431B"/>
    <w:rsid w:val="00964A34"/>
    <w:rsid w:val="0096506B"/>
    <w:rsid w:val="00967DB9"/>
    <w:rsid w:val="00972118"/>
    <w:rsid w:val="00972839"/>
    <w:rsid w:val="00976110"/>
    <w:rsid w:val="00977AC4"/>
    <w:rsid w:val="00977ED6"/>
    <w:rsid w:val="00980DDD"/>
    <w:rsid w:val="009813F7"/>
    <w:rsid w:val="00983C88"/>
    <w:rsid w:val="009864C0"/>
    <w:rsid w:val="00993592"/>
    <w:rsid w:val="00993905"/>
    <w:rsid w:val="00994EF9"/>
    <w:rsid w:val="009A0EE1"/>
    <w:rsid w:val="009A127B"/>
    <w:rsid w:val="009A718C"/>
    <w:rsid w:val="009B0446"/>
    <w:rsid w:val="009B23A5"/>
    <w:rsid w:val="009B2D50"/>
    <w:rsid w:val="009C01A0"/>
    <w:rsid w:val="009C093E"/>
    <w:rsid w:val="009C2169"/>
    <w:rsid w:val="009C249D"/>
    <w:rsid w:val="009C68D5"/>
    <w:rsid w:val="009C6CCC"/>
    <w:rsid w:val="009D17B3"/>
    <w:rsid w:val="009D36E7"/>
    <w:rsid w:val="009D5AF9"/>
    <w:rsid w:val="009D6CA0"/>
    <w:rsid w:val="009D7E48"/>
    <w:rsid w:val="009F1B5D"/>
    <w:rsid w:val="009F3160"/>
    <w:rsid w:val="009F47D1"/>
    <w:rsid w:val="00A00E05"/>
    <w:rsid w:val="00A03FAB"/>
    <w:rsid w:val="00A0604C"/>
    <w:rsid w:val="00A078F3"/>
    <w:rsid w:val="00A134A5"/>
    <w:rsid w:val="00A13F3D"/>
    <w:rsid w:val="00A15EC0"/>
    <w:rsid w:val="00A16603"/>
    <w:rsid w:val="00A20680"/>
    <w:rsid w:val="00A20CDF"/>
    <w:rsid w:val="00A2633F"/>
    <w:rsid w:val="00A26A4F"/>
    <w:rsid w:val="00A30C8F"/>
    <w:rsid w:val="00A3227D"/>
    <w:rsid w:val="00A33E60"/>
    <w:rsid w:val="00A362A2"/>
    <w:rsid w:val="00A37556"/>
    <w:rsid w:val="00A407F9"/>
    <w:rsid w:val="00A4346A"/>
    <w:rsid w:val="00A43912"/>
    <w:rsid w:val="00A43C09"/>
    <w:rsid w:val="00A44B4B"/>
    <w:rsid w:val="00A4639B"/>
    <w:rsid w:val="00A46DE8"/>
    <w:rsid w:val="00A470F2"/>
    <w:rsid w:val="00A47934"/>
    <w:rsid w:val="00A50D00"/>
    <w:rsid w:val="00A51232"/>
    <w:rsid w:val="00A519B7"/>
    <w:rsid w:val="00A525C7"/>
    <w:rsid w:val="00A544B7"/>
    <w:rsid w:val="00A55341"/>
    <w:rsid w:val="00A55F37"/>
    <w:rsid w:val="00A60B89"/>
    <w:rsid w:val="00A621AC"/>
    <w:rsid w:val="00A62E8D"/>
    <w:rsid w:val="00A63A84"/>
    <w:rsid w:val="00A65DA7"/>
    <w:rsid w:val="00A673BD"/>
    <w:rsid w:val="00A71947"/>
    <w:rsid w:val="00A71BF4"/>
    <w:rsid w:val="00A81A99"/>
    <w:rsid w:val="00A81F6E"/>
    <w:rsid w:val="00A823BF"/>
    <w:rsid w:val="00A8352C"/>
    <w:rsid w:val="00A84FED"/>
    <w:rsid w:val="00A85597"/>
    <w:rsid w:val="00A87871"/>
    <w:rsid w:val="00A90871"/>
    <w:rsid w:val="00A909D5"/>
    <w:rsid w:val="00A92E90"/>
    <w:rsid w:val="00A942A1"/>
    <w:rsid w:val="00A96A7A"/>
    <w:rsid w:val="00AA09BD"/>
    <w:rsid w:val="00AA0A8D"/>
    <w:rsid w:val="00AA1D6B"/>
    <w:rsid w:val="00AA2BFF"/>
    <w:rsid w:val="00AA4962"/>
    <w:rsid w:val="00AA5EB9"/>
    <w:rsid w:val="00AB1218"/>
    <w:rsid w:val="00AC0A3F"/>
    <w:rsid w:val="00AC4DC5"/>
    <w:rsid w:val="00AD1E6B"/>
    <w:rsid w:val="00AD2381"/>
    <w:rsid w:val="00AD39FD"/>
    <w:rsid w:val="00AD4365"/>
    <w:rsid w:val="00AD7000"/>
    <w:rsid w:val="00AE22FA"/>
    <w:rsid w:val="00AE6836"/>
    <w:rsid w:val="00AF0331"/>
    <w:rsid w:val="00AF5E38"/>
    <w:rsid w:val="00AF634C"/>
    <w:rsid w:val="00AF7D48"/>
    <w:rsid w:val="00B01606"/>
    <w:rsid w:val="00B031F1"/>
    <w:rsid w:val="00B04084"/>
    <w:rsid w:val="00B064C9"/>
    <w:rsid w:val="00B06C6D"/>
    <w:rsid w:val="00B06D85"/>
    <w:rsid w:val="00B0709B"/>
    <w:rsid w:val="00B074AC"/>
    <w:rsid w:val="00B07DF3"/>
    <w:rsid w:val="00B102C0"/>
    <w:rsid w:val="00B10592"/>
    <w:rsid w:val="00B108BF"/>
    <w:rsid w:val="00B10D99"/>
    <w:rsid w:val="00B14CDC"/>
    <w:rsid w:val="00B15A1E"/>
    <w:rsid w:val="00B20C6C"/>
    <w:rsid w:val="00B22C35"/>
    <w:rsid w:val="00B22E45"/>
    <w:rsid w:val="00B2382C"/>
    <w:rsid w:val="00B26D7B"/>
    <w:rsid w:val="00B27480"/>
    <w:rsid w:val="00B30BBC"/>
    <w:rsid w:val="00B311DC"/>
    <w:rsid w:val="00B314BD"/>
    <w:rsid w:val="00B348B5"/>
    <w:rsid w:val="00B36305"/>
    <w:rsid w:val="00B40C25"/>
    <w:rsid w:val="00B421E3"/>
    <w:rsid w:val="00B451D0"/>
    <w:rsid w:val="00B47586"/>
    <w:rsid w:val="00B52262"/>
    <w:rsid w:val="00B52959"/>
    <w:rsid w:val="00B5560A"/>
    <w:rsid w:val="00B62860"/>
    <w:rsid w:val="00B633B1"/>
    <w:rsid w:val="00B65301"/>
    <w:rsid w:val="00B6545D"/>
    <w:rsid w:val="00B70AAD"/>
    <w:rsid w:val="00B71AAD"/>
    <w:rsid w:val="00B74B84"/>
    <w:rsid w:val="00B75145"/>
    <w:rsid w:val="00B7627E"/>
    <w:rsid w:val="00B76BB8"/>
    <w:rsid w:val="00B80EE1"/>
    <w:rsid w:val="00B82E03"/>
    <w:rsid w:val="00B84667"/>
    <w:rsid w:val="00B84858"/>
    <w:rsid w:val="00B85137"/>
    <w:rsid w:val="00B86063"/>
    <w:rsid w:val="00B9061C"/>
    <w:rsid w:val="00B94B8E"/>
    <w:rsid w:val="00B955FB"/>
    <w:rsid w:val="00B95F23"/>
    <w:rsid w:val="00BA2153"/>
    <w:rsid w:val="00BA5927"/>
    <w:rsid w:val="00BA5D72"/>
    <w:rsid w:val="00BA6D9C"/>
    <w:rsid w:val="00BB4297"/>
    <w:rsid w:val="00BB4532"/>
    <w:rsid w:val="00BC180D"/>
    <w:rsid w:val="00BC194B"/>
    <w:rsid w:val="00BC5FAF"/>
    <w:rsid w:val="00BC7172"/>
    <w:rsid w:val="00BC71AF"/>
    <w:rsid w:val="00BD0F61"/>
    <w:rsid w:val="00BD17D3"/>
    <w:rsid w:val="00BD410D"/>
    <w:rsid w:val="00BD4837"/>
    <w:rsid w:val="00BE016B"/>
    <w:rsid w:val="00BE17BF"/>
    <w:rsid w:val="00BE2FA7"/>
    <w:rsid w:val="00BE39E4"/>
    <w:rsid w:val="00BE6265"/>
    <w:rsid w:val="00BF0AAD"/>
    <w:rsid w:val="00BF2B29"/>
    <w:rsid w:val="00BF2B8B"/>
    <w:rsid w:val="00BF70F7"/>
    <w:rsid w:val="00C02060"/>
    <w:rsid w:val="00C122E9"/>
    <w:rsid w:val="00C14AC1"/>
    <w:rsid w:val="00C14C26"/>
    <w:rsid w:val="00C15056"/>
    <w:rsid w:val="00C152E4"/>
    <w:rsid w:val="00C1532B"/>
    <w:rsid w:val="00C15B6E"/>
    <w:rsid w:val="00C167F6"/>
    <w:rsid w:val="00C17A7C"/>
    <w:rsid w:val="00C20337"/>
    <w:rsid w:val="00C2314B"/>
    <w:rsid w:val="00C2533E"/>
    <w:rsid w:val="00C2604F"/>
    <w:rsid w:val="00C272D7"/>
    <w:rsid w:val="00C276ED"/>
    <w:rsid w:val="00C353B0"/>
    <w:rsid w:val="00C42BF0"/>
    <w:rsid w:val="00C44E0D"/>
    <w:rsid w:val="00C460CF"/>
    <w:rsid w:val="00C47F55"/>
    <w:rsid w:val="00C50BAF"/>
    <w:rsid w:val="00C5174E"/>
    <w:rsid w:val="00C51ECA"/>
    <w:rsid w:val="00C52298"/>
    <w:rsid w:val="00C53EA7"/>
    <w:rsid w:val="00C54180"/>
    <w:rsid w:val="00C577BD"/>
    <w:rsid w:val="00C63106"/>
    <w:rsid w:val="00C6352B"/>
    <w:rsid w:val="00C66F73"/>
    <w:rsid w:val="00C67F30"/>
    <w:rsid w:val="00C74AED"/>
    <w:rsid w:val="00C77E33"/>
    <w:rsid w:val="00C77F19"/>
    <w:rsid w:val="00C84D99"/>
    <w:rsid w:val="00C90214"/>
    <w:rsid w:val="00C9783F"/>
    <w:rsid w:val="00CA3D3E"/>
    <w:rsid w:val="00CA52BF"/>
    <w:rsid w:val="00CA5783"/>
    <w:rsid w:val="00CA674B"/>
    <w:rsid w:val="00CA7972"/>
    <w:rsid w:val="00CA7E98"/>
    <w:rsid w:val="00CB2E0A"/>
    <w:rsid w:val="00CB2F85"/>
    <w:rsid w:val="00CB352B"/>
    <w:rsid w:val="00CB402F"/>
    <w:rsid w:val="00CB499D"/>
    <w:rsid w:val="00CB5D06"/>
    <w:rsid w:val="00CB6B11"/>
    <w:rsid w:val="00CB702B"/>
    <w:rsid w:val="00CC1769"/>
    <w:rsid w:val="00CC19B1"/>
    <w:rsid w:val="00CC21C3"/>
    <w:rsid w:val="00CC4F9F"/>
    <w:rsid w:val="00CC585F"/>
    <w:rsid w:val="00CC6835"/>
    <w:rsid w:val="00CD0BEA"/>
    <w:rsid w:val="00CD2BEE"/>
    <w:rsid w:val="00CD330D"/>
    <w:rsid w:val="00CD7495"/>
    <w:rsid w:val="00CE0E8E"/>
    <w:rsid w:val="00CE267D"/>
    <w:rsid w:val="00CE2785"/>
    <w:rsid w:val="00CE7E5C"/>
    <w:rsid w:val="00CF4595"/>
    <w:rsid w:val="00CF590D"/>
    <w:rsid w:val="00CF7561"/>
    <w:rsid w:val="00D03FC1"/>
    <w:rsid w:val="00D04300"/>
    <w:rsid w:val="00D0467D"/>
    <w:rsid w:val="00D07250"/>
    <w:rsid w:val="00D10AFD"/>
    <w:rsid w:val="00D1142D"/>
    <w:rsid w:val="00D120D9"/>
    <w:rsid w:val="00D1249D"/>
    <w:rsid w:val="00D14C8D"/>
    <w:rsid w:val="00D23F2D"/>
    <w:rsid w:val="00D26AA1"/>
    <w:rsid w:val="00D30F83"/>
    <w:rsid w:val="00D31563"/>
    <w:rsid w:val="00D32CD8"/>
    <w:rsid w:val="00D345EE"/>
    <w:rsid w:val="00D35111"/>
    <w:rsid w:val="00D355C9"/>
    <w:rsid w:val="00D35ECD"/>
    <w:rsid w:val="00D41F94"/>
    <w:rsid w:val="00D42E39"/>
    <w:rsid w:val="00D43D9C"/>
    <w:rsid w:val="00D43E9B"/>
    <w:rsid w:val="00D447C0"/>
    <w:rsid w:val="00D461D9"/>
    <w:rsid w:val="00D56003"/>
    <w:rsid w:val="00D6055C"/>
    <w:rsid w:val="00D61758"/>
    <w:rsid w:val="00D61CE1"/>
    <w:rsid w:val="00D646BC"/>
    <w:rsid w:val="00D64F91"/>
    <w:rsid w:val="00D65E73"/>
    <w:rsid w:val="00D723FE"/>
    <w:rsid w:val="00D728FA"/>
    <w:rsid w:val="00D74B97"/>
    <w:rsid w:val="00D7570B"/>
    <w:rsid w:val="00D75B80"/>
    <w:rsid w:val="00D7670A"/>
    <w:rsid w:val="00D850BC"/>
    <w:rsid w:val="00D94997"/>
    <w:rsid w:val="00DA0476"/>
    <w:rsid w:val="00DA1FF3"/>
    <w:rsid w:val="00DA2676"/>
    <w:rsid w:val="00DA3228"/>
    <w:rsid w:val="00DA3FA4"/>
    <w:rsid w:val="00DA5ABF"/>
    <w:rsid w:val="00DA62F0"/>
    <w:rsid w:val="00DB1AB4"/>
    <w:rsid w:val="00DB39A0"/>
    <w:rsid w:val="00DB3BA0"/>
    <w:rsid w:val="00DB4404"/>
    <w:rsid w:val="00DB476B"/>
    <w:rsid w:val="00DB4CC2"/>
    <w:rsid w:val="00DB5DCE"/>
    <w:rsid w:val="00DB70DF"/>
    <w:rsid w:val="00DC471E"/>
    <w:rsid w:val="00DC5939"/>
    <w:rsid w:val="00DD031A"/>
    <w:rsid w:val="00DD3A58"/>
    <w:rsid w:val="00DD6CAD"/>
    <w:rsid w:val="00DE2810"/>
    <w:rsid w:val="00DE45CE"/>
    <w:rsid w:val="00DE6C3A"/>
    <w:rsid w:val="00DE6CE0"/>
    <w:rsid w:val="00DE6D33"/>
    <w:rsid w:val="00DF1E56"/>
    <w:rsid w:val="00DF202E"/>
    <w:rsid w:val="00DF30CA"/>
    <w:rsid w:val="00DF567D"/>
    <w:rsid w:val="00DF572F"/>
    <w:rsid w:val="00E00D3C"/>
    <w:rsid w:val="00E05956"/>
    <w:rsid w:val="00E05A0E"/>
    <w:rsid w:val="00E15A50"/>
    <w:rsid w:val="00E161D1"/>
    <w:rsid w:val="00E2148D"/>
    <w:rsid w:val="00E21F8B"/>
    <w:rsid w:val="00E23BEA"/>
    <w:rsid w:val="00E24AB1"/>
    <w:rsid w:val="00E30DB4"/>
    <w:rsid w:val="00E35367"/>
    <w:rsid w:val="00E37825"/>
    <w:rsid w:val="00E42802"/>
    <w:rsid w:val="00E45C1A"/>
    <w:rsid w:val="00E46A99"/>
    <w:rsid w:val="00E46AC0"/>
    <w:rsid w:val="00E508E5"/>
    <w:rsid w:val="00E5119C"/>
    <w:rsid w:val="00E5268F"/>
    <w:rsid w:val="00E534F2"/>
    <w:rsid w:val="00E544B3"/>
    <w:rsid w:val="00E54B34"/>
    <w:rsid w:val="00E571F9"/>
    <w:rsid w:val="00E607EA"/>
    <w:rsid w:val="00E62115"/>
    <w:rsid w:val="00E6493A"/>
    <w:rsid w:val="00E65C8F"/>
    <w:rsid w:val="00E679E5"/>
    <w:rsid w:val="00E71D0D"/>
    <w:rsid w:val="00E753A7"/>
    <w:rsid w:val="00E759D5"/>
    <w:rsid w:val="00E76380"/>
    <w:rsid w:val="00E769C3"/>
    <w:rsid w:val="00E80EBE"/>
    <w:rsid w:val="00E81DBE"/>
    <w:rsid w:val="00E8346A"/>
    <w:rsid w:val="00E837AC"/>
    <w:rsid w:val="00E935C4"/>
    <w:rsid w:val="00E940EF"/>
    <w:rsid w:val="00E94E1C"/>
    <w:rsid w:val="00E95A5B"/>
    <w:rsid w:val="00E974A3"/>
    <w:rsid w:val="00EA435D"/>
    <w:rsid w:val="00EA464A"/>
    <w:rsid w:val="00EB1C4C"/>
    <w:rsid w:val="00EB497D"/>
    <w:rsid w:val="00EC06B1"/>
    <w:rsid w:val="00EC0804"/>
    <w:rsid w:val="00EC137D"/>
    <w:rsid w:val="00EC2327"/>
    <w:rsid w:val="00EC60F2"/>
    <w:rsid w:val="00EC6FE7"/>
    <w:rsid w:val="00EC7073"/>
    <w:rsid w:val="00ED0985"/>
    <w:rsid w:val="00EF2052"/>
    <w:rsid w:val="00EF44A8"/>
    <w:rsid w:val="00EF5AB9"/>
    <w:rsid w:val="00F0119E"/>
    <w:rsid w:val="00F0183A"/>
    <w:rsid w:val="00F06D73"/>
    <w:rsid w:val="00F10429"/>
    <w:rsid w:val="00F11AA9"/>
    <w:rsid w:val="00F14D57"/>
    <w:rsid w:val="00F167D8"/>
    <w:rsid w:val="00F225AC"/>
    <w:rsid w:val="00F22D3B"/>
    <w:rsid w:val="00F248D5"/>
    <w:rsid w:val="00F33427"/>
    <w:rsid w:val="00F37458"/>
    <w:rsid w:val="00F433DE"/>
    <w:rsid w:val="00F4613B"/>
    <w:rsid w:val="00F47B6F"/>
    <w:rsid w:val="00F50408"/>
    <w:rsid w:val="00F5294C"/>
    <w:rsid w:val="00F565A8"/>
    <w:rsid w:val="00F5701D"/>
    <w:rsid w:val="00F57156"/>
    <w:rsid w:val="00F613F4"/>
    <w:rsid w:val="00F61786"/>
    <w:rsid w:val="00F652E4"/>
    <w:rsid w:val="00F673BB"/>
    <w:rsid w:val="00F73EC4"/>
    <w:rsid w:val="00F7548D"/>
    <w:rsid w:val="00F75B2D"/>
    <w:rsid w:val="00F76337"/>
    <w:rsid w:val="00F77D9D"/>
    <w:rsid w:val="00F802AF"/>
    <w:rsid w:val="00F80C84"/>
    <w:rsid w:val="00F81266"/>
    <w:rsid w:val="00F82928"/>
    <w:rsid w:val="00F84746"/>
    <w:rsid w:val="00F84857"/>
    <w:rsid w:val="00F859FF"/>
    <w:rsid w:val="00F90EB1"/>
    <w:rsid w:val="00F934F7"/>
    <w:rsid w:val="00F9459D"/>
    <w:rsid w:val="00F94739"/>
    <w:rsid w:val="00F962E6"/>
    <w:rsid w:val="00F96DFA"/>
    <w:rsid w:val="00F9743A"/>
    <w:rsid w:val="00FA03DE"/>
    <w:rsid w:val="00FA1F70"/>
    <w:rsid w:val="00FA6268"/>
    <w:rsid w:val="00FA7470"/>
    <w:rsid w:val="00FA7CC1"/>
    <w:rsid w:val="00FB1097"/>
    <w:rsid w:val="00FB72AC"/>
    <w:rsid w:val="00FB7D69"/>
    <w:rsid w:val="00FC0C0F"/>
    <w:rsid w:val="00FC1C0B"/>
    <w:rsid w:val="00FC33EE"/>
    <w:rsid w:val="00FC3BD0"/>
    <w:rsid w:val="00FC406F"/>
    <w:rsid w:val="00FC4B39"/>
    <w:rsid w:val="00FD0141"/>
    <w:rsid w:val="00FD3999"/>
    <w:rsid w:val="00FD41EC"/>
    <w:rsid w:val="00FD62F3"/>
    <w:rsid w:val="00FD7014"/>
    <w:rsid w:val="00FE079D"/>
    <w:rsid w:val="00FE08DA"/>
    <w:rsid w:val="00FE20CB"/>
    <w:rsid w:val="00FE5225"/>
    <w:rsid w:val="00FF0141"/>
    <w:rsid w:val="00FF0C7A"/>
    <w:rsid w:val="00FF2769"/>
    <w:rsid w:val="00FF2E82"/>
    <w:rsid w:val="00FF62CA"/>
    <w:rsid w:val="00FF6870"/>
    <w:rsid w:val="00FF68F2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B8335"/>
  <w15:docId w15:val="{4542D78A-0C77-4ECA-AB88-20C42370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180"/>
  </w:style>
  <w:style w:type="paragraph" w:styleId="1">
    <w:name w:val="heading 1"/>
    <w:basedOn w:val="a"/>
    <w:next w:val="a"/>
    <w:link w:val="10"/>
    <w:qFormat/>
    <w:rsid w:val="003C5696"/>
    <w:pPr>
      <w:keepNext/>
      <w:jc w:val="right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3C5696"/>
    <w:pPr>
      <w:keepNext/>
      <w:widowControl w:val="0"/>
      <w:spacing w:before="240" w:after="60" w:line="300" w:lineRule="auto"/>
      <w:ind w:firstLine="720"/>
      <w:jc w:val="both"/>
      <w:outlineLvl w:val="1"/>
    </w:pPr>
    <w:rPr>
      <w:rFonts w:ascii="Arial" w:eastAsia="Times New Roman" w:hAnsi="Arial" w:cs="Arial"/>
      <w:b/>
      <w:bCs/>
      <w:i/>
      <w:iCs/>
      <w:snapToGrid w:val="0"/>
      <w:sz w:val="28"/>
      <w:szCs w:val="28"/>
      <w:lang w:val="uk-UA" w:eastAsia="ru-RU"/>
    </w:rPr>
  </w:style>
  <w:style w:type="paragraph" w:styleId="3">
    <w:name w:val="heading 3"/>
    <w:basedOn w:val="a"/>
    <w:next w:val="a"/>
    <w:link w:val="30"/>
    <w:unhideWhenUsed/>
    <w:qFormat/>
    <w:rsid w:val="00B654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3C5696"/>
    <w:pPr>
      <w:keepNext/>
      <w:widowControl w:val="0"/>
      <w:spacing w:before="240" w:after="60" w:line="30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bCs/>
      <w:snapToGrid w:val="0"/>
      <w:sz w:val="28"/>
      <w:szCs w:val="28"/>
      <w:lang w:val="uk-UA" w:eastAsia="ru-RU"/>
    </w:rPr>
  </w:style>
  <w:style w:type="paragraph" w:styleId="5">
    <w:name w:val="heading 5"/>
    <w:basedOn w:val="a"/>
    <w:next w:val="a"/>
    <w:link w:val="50"/>
    <w:unhideWhenUsed/>
    <w:qFormat/>
    <w:rsid w:val="006F7E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C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6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6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569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3C5696"/>
    <w:rPr>
      <w:rFonts w:ascii="Arial" w:eastAsia="Times New Roman" w:hAnsi="Arial" w:cs="Arial"/>
      <w:b/>
      <w:bCs/>
      <w:i/>
      <w:iCs/>
      <w:snapToGrid w:val="0"/>
      <w:sz w:val="28"/>
      <w:szCs w:val="28"/>
      <w:lang w:val="uk-UA" w:eastAsia="ru-RU"/>
    </w:rPr>
  </w:style>
  <w:style w:type="character" w:customStyle="1" w:styleId="40">
    <w:name w:val="Заголовок 4 Знак"/>
    <w:basedOn w:val="a0"/>
    <w:link w:val="4"/>
    <w:rsid w:val="003C5696"/>
    <w:rPr>
      <w:rFonts w:ascii="Times New Roman" w:eastAsia="Times New Roman" w:hAnsi="Times New Roman" w:cs="Times New Roman"/>
      <w:b/>
      <w:bCs/>
      <w:snapToGrid w:val="0"/>
      <w:sz w:val="28"/>
      <w:szCs w:val="28"/>
      <w:lang w:val="uk-UA" w:eastAsia="ru-RU"/>
    </w:rPr>
  </w:style>
  <w:style w:type="numbering" w:customStyle="1" w:styleId="11">
    <w:name w:val="Нет списка1"/>
    <w:next w:val="a2"/>
    <w:semiHidden/>
    <w:rsid w:val="003C5696"/>
  </w:style>
  <w:style w:type="paragraph" w:styleId="a6">
    <w:name w:val="Body Text"/>
    <w:basedOn w:val="a"/>
    <w:link w:val="a7"/>
    <w:rsid w:val="003C5696"/>
    <w:pPr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Основной текст Знак"/>
    <w:basedOn w:val="a0"/>
    <w:link w:val="a6"/>
    <w:rsid w:val="003C5696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Body Text Indent"/>
    <w:basedOn w:val="a"/>
    <w:link w:val="a9"/>
    <w:rsid w:val="003C5696"/>
    <w:pPr>
      <w:ind w:firstLine="684"/>
      <w:jc w:val="both"/>
    </w:pPr>
    <w:rPr>
      <w:rFonts w:ascii="Times New Roman" w:eastAsia="Times New Roman" w:hAnsi="Times New Roman" w:cs="Times New Roman"/>
      <w:sz w:val="20"/>
      <w:szCs w:val="28"/>
      <w:lang w:val="uk-UA" w:eastAsia="ru-RU"/>
    </w:rPr>
  </w:style>
  <w:style w:type="character" w:customStyle="1" w:styleId="a9">
    <w:name w:val="Основной текст с отступом Знак"/>
    <w:basedOn w:val="a0"/>
    <w:link w:val="a8"/>
    <w:rsid w:val="003C5696"/>
    <w:rPr>
      <w:rFonts w:ascii="Times New Roman" w:eastAsia="Times New Roman" w:hAnsi="Times New Roman" w:cs="Times New Roman"/>
      <w:sz w:val="20"/>
      <w:szCs w:val="28"/>
      <w:lang w:val="uk-UA" w:eastAsia="ru-RU"/>
    </w:rPr>
  </w:style>
  <w:style w:type="paragraph" w:styleId="21">
    <w:name w:val="Body Text Indent 2"/>
    <w:basedOn w:val="a"/>
    <w:link w:val="22"/>
    <w:rsid w:val="003C5696"/>
    <w:pPr>
      <w:ind w:firstLine="684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rsid w:val="003C5696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1">
    <w:name w:val="Body Text Indent 3"/>
    <w:basedOn w:val="a"/>
    <w:link w:val="32"/>
    <w:rsid w:val="003C5696"/>
    <w:pPr>
      <w:ind w:left="3534" w:hanging="285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3C5696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a">
    <w:name w:val="Plain Text"/>
    <w:basedOn w:val="a"/>
    <w:link w:val="ab"/>
    <w:rsid w:val="003C569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3C56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3C5696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character" w:customStyle="1" w:styleId="ad">
    <w:name w:val="Заголовок Знак"/>
    <w:basedOn w:val="a0"/>
    <w:link w:val="ac"/>
    <w:rsid w:val="003C5696"/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paragraph" w:customStyle="1" w:styleId="ae">
    <w:name w:val="Стандарт"/>
    <w:basedOn w:val="a"/>
    <w:rsid w:val="003C569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HTML">
    <w:name w:val="HTML Preformatted"/>
    <w:basedOn w:val="a"/>
    <w:link w:val="HTML0"/>
    <w:rsid w:val="003C5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33"/>
      <w:szCs w:val="33"/>
      <w:lang w:eastAsia="ru-RU"/>
    </w:rPr>
  </w:style>
  <w:style w:type="character" w:customStyle="1" w:styleId="HTML0">
    <w:name w:val="Стандартный HTML Знак"/>
    <w:basedOn w:val="a0"/>
    <w:link w:val="HTML"/>
    <w:rsid w:val="003C5696"/>
    <w:rPr>
      <w:rFonts w:ascii="Courier New" w:eastAsia="Times New Roman" w:hAnsi="Courier New" w:cs="Courier New"/>
      <w:color w:val="000000"/>
      <w:sz w:val="33"/>
      <w:szCs w:val="33"/>
      <w:lang w:eastAsia="ru-RU"/>
    </w:rPr>
  </w:style>
  <w:style w:type="paragraph" w:styleId="af">
    <w:name w:val="footer"/>
    <w:basedOn w:val="a"/>
    <w:link w:val="af0"/>
    <w:rsid w:val="003C5696"/>
    <w:pPr>
      <w:tabs>
        <w:tab w:val="center" w:pos="4819"/>
        <w:tab w:val="right" w:pos="9071"/>
      </w:tabs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f0">
    <w:name w:val="Нижний колонтитул Знак"/>
    <w:basedOn w:val="a0"/>
    <w:link w:val="af"/>
    <w:rsid w:val="003C5696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table" w:styleId="af1">
    <w:name w:val="Table Grid"/>
    <w:basedOn w:val="a1"/>
    <w:uiPriority w:val="99"/>
    <w:rsid w:val="003C5696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rsid w:val="003C5696"/>
    <w:rPr>
      <w:color w:val="0000FF"/>
      <w:u w:val="single"/>
    </w:rPr>
  </w:style>
  <w:style w:type="character" w:styleId="af3">
    <w:name w:val="FollowedHyperlink"/>
    <w:rsid w:val="003C5696"/>
    <w:rPr>
      <w:color w:val="800080"/>
      <w:u w:val="single"/>
    </w:rPr>
  </w:style>
  <w:style w:type="table" w:customStyle="1" w:styleId="12">
    <w:name w:val="Сетка таблицы1"/>
    <w:basedOn w:val="a1"/>
    <w:next w:val="af1"/>
    <w:uiPriority w:val="59"/>
    <w:rsid w:val="003C5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link w:val="af5"/>
    <w:uiPriority w:val="1"/>
    <w:qFormat/>
    <w:rsid w:val="003C5696"/>
    <w:rPr>
      <w:rFonts w:eastAsiaTheme="minorEastAsia"/>
      <w:lang w:eastAsia="ru-RU"/>
    </w:rPr>
  </w:style>
  <w:style w:type="character" w:customStyle="1" w:styleId="af5">
    <w:name w:val="Без интервала Знак"/>
    <w:basedOn w:val="a0"/>
    <w:link w:val="af4"/>
    <w:uiPriority w:val="1"/>
    <w:rsid w:val="003C5696"/>
    <w:rPr>
      <w:rFonts w:eastAsiaTheme="minorEastAsia"/>
      <w:lang w:eastAsia="ru-RU"/>
    </w:rPr>
  </w:style>
  <w:style w:type="table" w:customStyle="1" w:styleId="23">
    <w:name w:val="Сетка таблицы2"/>
    <w:basedOn w:val="a1"/>
    <w:next w:val="af1"/>
    <w:uiPriority w:val="59"/>
    <w:rsid w:val="003C5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1"/>
    <w:uiPriority w:val="99"/>
    <w:rsid w:val="000823FF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923C89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sz w:val="28"/>
      <w:lang w:val="x-none"/>
    </w:rPr>
  </w:style>
  <w:style w:type="character" w:customStyle="1" w:styleId="af7">
    <w:name w:val="Верхний колонтитул Знак"/>
    <w:basedOn w:val="a0"/>
    <w:link w:val="af6"/>
    <w:uiPriority w:val="99"/>
    <w:rsid w:val="00923C89"/>
    <w:rPr>
      <w:rFonts w:ascii="Times New Roman" w:eastAsia="Calibri" w:hAnsi="Times New Roman" w:cs="Times New Roman"/>
      <w:sz w:val="28"/>
      <w:lang w:val="x-none"/>
    </w:rPr>
  </w:style>
  <w:style w:type="character" w:customStyle="1" w:styleId="50">
    <w:name w:val="Заголовок 5 Знак"/>
    <w:basedOn w:val="a0"/>
    <w:link w:val="5"/>
    <w:rsid w:val="006F7E2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8">
    <w:name w:val="Normal (Web)"/>
    <w:basedOn w:val="a"/>
    <w:unhideWhenUsed/>
    <w:rsid w:val="002934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rsid w:val="00955D07"/>
    <w:pPr>
      <w:spacing w:after="120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5">
    <w:name w:val="Основной текст 3 Знак"/>
    <w:basedOn w:val="a0"/>
    <w:link w:val="34"/>
    <w:rsid w:val="00955D07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0">
    <w:name w:val="Заголовок 3 Знак"/>
    <w:basedOn w:val="a0"/>
    <w:link w:val="3"/>
    <w:rsid w:val="00B6545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  <w:rsid w:val="00B6545D"/>
  </w:style>
  <w:style w:type="table" w:styleId="13">
    <w:name w:val="Table Grid 1"/>
    <w:basedOn w:val="a1"/>
    <w:rsid w:val="00B6545D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6">
    <w:name w:val="Нет списка3"/>
    <w:next w:val="a2"/>
    <w:uiPriority w:val="99"/>
    <w:semiHidden/>
    <w:unhideWhenUsed/>
    <w:rsid w:val="001857CB"/>
  </w:style>
  <w:style w:type="numbering" w:customStyle="1" w:styleId="110">
    <w:name w:val="Нет списка11"/>
    <w:next w:val="a2"/>
    <w:semiHidden/>
    <w:rsid w:val="001857CB"/>
  </w:style>
  <w:style w:type="table" w:customStyle="1" w:styleId="41">
    <w:name w:val="Сетка таблицы4"/>
    <w:basedOn w:val="a1"/>
    <w:next w:val="af1"/>
    <w:uiPriority w:val="99"/>
    <w:rsid w:val="001857CB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1"/>
    <w:uiPriority w:val="59"/>
    <w:rsid w:val="001857C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1"/>
    <w:uiPriority w:val="59"/>
    <w:rsid w:val="001857C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1"/>
    <w:uiPriority w:val="99"/>
    <w:rsid w:val="001857CB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1857CB"/>
  </w:style>
  <w:style w:type="numbering" w:customStyle="1" w:styleId="1110">
    <w:name w:val="Нет списка111"/>
    <w:next w:val="a2"/>
    <w:semiHidden/>
    <w:rsid w:val="001857CB"/>
  </w:style>
  <w:style w:type="table" w:customStyle="1" w:styleId="410">
    <w:name w:val="Сетка таблицы41"/>
    <w:basedOn w:val="a1"/>
    <w:next w:val="af1"/>
    <w:uiPriority w:val="99"/>
    <w:rsid w:val="001857C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f1"/>
    <w:uiPriority w:val="59"/>
    <w:rsid w:val="00185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f1"/>
    <w:uiPriority w:val="59"/>
    <w:rsid w:val="00185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f1"/>
    <w:uiPriority w:val="99"/>
    <w:rsid w:val="001857C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Нет списка211"/>
    <w:next w:val="a2"/>
    <w:uiPriority w:val="99"/>
    <w:semiHidden/>
    <w:unhideWhenUsed/>
    <w:rsid w:val="001857CB"/>
  </w:style>
  <w:style w:type="numbering" w:customStyle="1" w:styleId="42">
    <w:name w:val="Нет списка4"/>
    <w:next w:val="a2"/>
    <w:uiPriority w:val="99"/>
    <w:semiHidden/>
    <w:unhideWhenUsed/>
    <w:rsid w:val="00C2533E"/>
  </w:style>
  <w:style w:type="paragraph" w:customStyle="1" w:styleId="msonormal0">
    <w:name w:val="msonormal"/>
    <w:basedOn w:val="a"/>
    <w:rsid w:val="00C253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 11"/>
    <w:basedOn w:val="a1"/>
    <w:next w:val="13"/>
    <w:semiHidden/>
    <w:unhideWhenUsed/>
    <w:rsid w:val="00C2533E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">
    <w:name w:val="Сетка таблицы5"/>
    <w:basedOn w:val="a1"/>
    <w:next w:val="af1"/>
    <w:uiPriority w:val="99"/>
    <w:rsid w:val="00C2533E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C2533E"/>
    <w:pPr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2533E"/>
    <w:pPr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uiPriority w:val="99"/>
    <w:rsid w:val="00C2533E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uiPriority w:val="99"/>
    <w:rsid w:val="00C2533E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59"/>
    <w:rsid w:val="00C2533E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uiPriority w:val="59"/>
    <w:rsid w:val="00C2533E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2"/>
    <w:basedOn w:val="a1"/>
    <w:uiPriority w:val="99"/>
    <w:rsid w:val="00C2533E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zakon.rada.gov.ua/rada/show/1556-18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zakon.rada.gov.ua/rada/show/1556-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zakon.rada.gov.ua/rada/show/1556-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F1DAE-47CA-49CF-8379-E0907F80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3578</Words>
  <Characters>20395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</dc:creator>
  <cp:keywords/>
  <dc:description/>
  <cp:lastModifiedBy>Andrey Vakal</cp:lastModifiedBy>
  <cp:revision>4</cp:revision>
  <cp:lastPrinted>2020-01-23T14:53:00Z</cp:lastPrinted>
  <dcterms:created xsi:type="dcterms:W3CDTF">2024-02-02T21:03:00Z</dcterms:created>
  <dcterms:modified xsi:type="dcterms:W3CDTF">2024-02-02T21:05:00Z</dcterms:modified>
</cp:coreProperties>
</file>